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D6E9D" w14:textId="77777777" w:rsidR="009D4B77" w:rsidRPr="00942BCD" w:rsidRDefault="005E7023">
      <w:pPr>
        <w:rPr>
          <w:b/>
          <w:sz w:val="32"/>
          <w:szCs w:val="32"/>
        </w:rPr>
      </w:pPr>
      <w:r w:rsidRPr="00942BCD">
        <w:rPr>
          <w:b/>
          <w:sz w:val="32"/>
          <w:szCs w:val="32"/>
        </w:rPr>
        <w:t>Týden odborných dovedností</w:t>
      </w:r>
    </w:p>
    <w:p w14:paraId="5A112DEC" w14:textId="71633238" w:rsidR="005E7023" w:rsidRPr="001632BE" w:rsidRDefault="005E7023">
      <w:pPr>
        <w:rPr>
          <w:b/>
          <w:sz w:val="28"/>
        </w:rPr>
      </w:pPr>
      <w:r w:rsidRPr="001632BE">
        <w:rPr>
          <w:b/>
          <w:sz w:val="28"/>
        </w:rPr>
        <w:t>Pondělí 16. 5. 2022</w:t>
      </w:r>
    </w:p>
    <w:tbl>
      <w:tblPr>
        <w:tblStyle w:val="Tabulkasmkou4zvraznn5"/>
        <w:tblW w:w="14029" w:type="dxa"/>
        <w:tblLook w:val="04A0" w:firstRow="1" w:lastRow="0" w:firstColumn="1" w:lastColumn="0" w:noHBand="0" w:noVBand="1"/>
      </w:tblPr>
      <w:tblGrid>
        <w:gridCol w:w="982"/>
        <w:gridCol w:w="714"/>
        <w:gridCol w:w="3023"/>
        <w:gridCol w:w="1733"/>
        <w:gridCol w:w="1541"/>
        <w:gridCol w:w="1591"/>
        <w:gridCol w:w="1576"/>
        <w:gridCol w:w="2869"/>
      </w:tblGrid>
      <w:tr w:rsidR="00E63DBA" w14:paraId="27949716" w14:textId="77777777" w:rsidTr="00063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</w:tcPr>
          <w:p w14:paraId="601B9AB0" w14:textId="77777777" w:rsidR="00E63DBA" w:rsidRDefault="00E63DBA">
            <w:r>
              <w:t>Třída</w:t>
            </w:r>
          </w:p>
        </w:tc>
        <w:tc>
          <w:tcPr>
            <w:tcW w:w="714" w:type="dxa"/>
          </w:tcPr>
          <w:p w14:paraId="50C6329A" w14:textId="77777777" w:rsidR="00E63DBA" w:rsidRDefault="00E63D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3" w:type="dxa"/>
          </w:tcPr>
          <w:p w14:paraId="1E0A379E" w14:textId="6FFCD00B" w:rsidR="00E63DBA" w:rsidRDefault="00E63DBA" w:rsidP="00B65E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7:55 – 8:30</w:t>
            </w:r>
          </w:p>
        </w:tc>
        <w:tc>
          <w:tcPr>
            <w:tcW w:w="1733" w:type="dxa"/>
          </w:tcPr>
          <w:p w14:paraId="09046E89" w14:textId="4713897F" w:rsidR="00E63DBA" w:rsidRDefault="00E63DBA" w:rsidP="00B65E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8:30 – 9:30</w:t>
            </w:r>
          </w:p>
        </w:tc>
        <w:tc>
          <w:tcPr>
            <w:tcW w:w="1541" w:type="dxa"/>
          </w:tcPr>
          <w:p w14:paraId="0A1131D9" w14:textId="77777777" w:rsidR="00E63DBA" w:rsidRDefault="00E63DBA" w:rsidP="00B65E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9:30 – 10:30</w:t>
            </w:r>
          </w:p>
        </w:tc>
        <w:tc>
          <w:tcPr>
            <w:tcW w:w="1591" w:type="dxa"/>
          </w:tcPr>
          <w:p w14:paraId="50B20E86" w14:textId="77777777" w:rsidR="00E63DBA" w:rsidRDefault="00E63DBA" w:rsidP="00B65E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10:30 – 11:30</w:t>
            </w:r>
          </w:p>
        </w:tc>
        <w:tc>
          <w:tcPr>
            <w:tcW w:w="1576" w:type="dxa"/>
          </w:tcPr>
          <w:p w14:paraId="59E40976" w14:textId="77777777" w:rsidR="00E63DBA" w:rsidRDefault="00E63DBA" w:rsidP="00B65E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11:30 – 12:30</w:t>
            </w:r>
          </w:p>
        </w:tc>
        <w:tc>
          <w:tcPr>
            <w:tcW w:w="2869" w:type="dxa"/>
          </w:tcPr>
          <w:p w14:paraId="1C4BEB75" w14:textId="77777777" w:rsidR="00E63DBA" w:rsidRDefault="00E63DBA" w:rsidP="00B65E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12:30 – 13:25</w:t>
            </w:r>
          </w:p>
        </w:tc>
      </w:tr>
      <w:tr w:rsidR="002566E1" w14:paraId="2D7C1C2D" w14:textId="77777777" w:rsidTr="00063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 w:val="restart"/>
          </w:tcPr>
          <w:p w14:paraId="0A74E795" w14:textId="77777777" w:rsidR="002566E1" w:rsidRPr="00242C87" w:rsidRDefault="002566E1" w:rsidP="005E7023">
            <w:proofErr w:type="gramStart"/>
            <w:r w:rsidRPr="00242C87">
              <w:t>1A</w:t>
            </w:r>
            <w:proofErr w:type="gramEnd"/>
          </w:p>
        </w:tc>
        <w:tc>
          <w:tcPr>
            <w:tcW w:w="714" w:type="dxa"/>
          </w:tcPr>
          <w:p w14:paraId="396CD513" w14:textId="77777777" w:rsidR="002566E1" w:rsidRDefault="002566E1" w:rsidP="00E63D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A114</w:t>
            </w:r>
          </w:p>
          <w:p w14:paraId="3EF901D3" w14:textId="77777777" w:rsidR="002566E1" w:rsidRDefault="002566E1" w:rsidP="00A6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3" w:type="dxa"/>
            <w:vMerge w:val="restart"/>
          </w:tcPr>
          <w:p w14:paraId="41E508A2" w14:textId="246482C2" w:rsidR="002566E1" w:rsidRDefault="002566E1" w:rsidP="00A6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890FF6" w14:textId="77777777" w:rsidR="002566E1" w:rsidRDefault="002566E1" w:rsidP="00A6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36136E" w14:textId="77777777" w:rsidR="002566E1" w:rsidRDefault="002566E1" w:rsidP="00A6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942C3F" w14:textId="77777777" w:rsidR="002566E1" w:rsidRDefault="002566E1" w:rsidP="00A6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7212BA" w14:textId="77777777" w:rsidR="002566E1" w:rsidRDefault="002566E1" w:rsidP="00A6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2EA01D" w14:textId="77777777" w:rsidR="002566E1" w:rsidRDefault="002566E1" w:rsidP="00A6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C958C8" w14:textId="77777777" w:rsidR="002566E1" w:rsidRDefault="002566E1" w:rsidP="00A6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7A52AF" w14:textId="77777777" w:rsidR="002566E1" w:rsidRDefault="002566E1" w:rsidP="00A6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B8088F" w14:textId="77777777" w:rsidR="002566E1" w:rsidRDefault="002566E1" w:rsidP="00A6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18CCD5" w14:textId="77777777" w:rsidR="002566E1" w:rsidRDefault="002566E1" w:rsidP="00A6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41C85F" w14:textId="77777777" w:rsidR="002566E1" w:rsidRDefault="002566E1" w:rsidP="00A6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DC9BDF" w14:textId="77777777" w:rsidR="002566E1" w:rsidRDefault="002566E1" w:rsidP="00A6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09C5E0" w14:textId="77777777" w:rsidR="002566E1" w:rsidRDefault="002566E1" w:rsidP="00A6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Úvod, seznámení s programem přes MS </w:t>
            </w:r>
            <w:proofErr w:type="spellStart"/>
            <w:r>
              <w:t>Teams</w:t>
            </w:r>
            <w:proofErr w:type="spellEnd"/>
          </w:p>
          <w:p w14:paraId="33217974" w14:textId="77777777" w:rsidR="002566E1" w:rsidRDefault="002566E1" w:rsidP="00A6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4538FE" w14:textId="157B7420" w:rsidR="002566E1" w:rsidRPr="001632BE" w:rsidRDefault="002566E1" w:rsidP="00A6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632BE">
              <w:rPr>
                <w:b/>
              </w:rPr>
              <w:t>Lx</w:t>
            </w:r>
            <w:proofErr w:type="spellEnd"/>
          </w:p>
        </w:tc>
        <w:tc>
          <w:tcPr>
            <w:tcW w:w="1733" w:type="dxa"/>
          </w:tcPr>
          <w:p w14:paraId="08A86243" w14:textId="689FE86F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A114</w:t>
            </w:r>
          </w:p>
          <w:p w14:paraId="3ECE4CBA" w14:textId="777777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3D</w:t>
            </w:r>
            <w:proofErr w:type="gramEnd"/>
            <w:r>
              <w:t xml:space="preserve"> tisk</w:t>
            </w:r>
          </w:p>
        </w:tc>
        <w:tc>
          <w:tcPr>
            <w:tcW w:w="1541" w:type="dxa"/>
          </w:tcPr>
          <w:p w14:paraId="0B6251BE" w14:textId="777777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A108, A112</w:t>
            </w:r>
          </w:p>
          <w:p w14:paraId="55E69527" w14:textId="4A184714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Europass</w:t>
            </w:r>
            <w:proofErr w:type="spellEnd"/>
            <w:r>
              <w:t xml:space="preserve"> registrace</w:t>
            </w:r>
            <w:r w:rsidR="0006390C">
              <w:t xml:space="preserve">, </w:t>
            </w:r>
            <w:proofErr w:type="spellStart"/>
            <w:r w:rsidR="0006390C">
              <w:t>portofolio</w:t>
            </w:r>
            <w:proofErr w:type="spellEnd"/>
          </w:p>
        </w:tc>
        <w:tc>
          <w:tcPr>
            <w:tcW w:w="1591" w:type="dxa"/>
          </w:tcPr>
          <w:p w14:paraId="09F4DCAD" w14:textId="777777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A204, A203</w:t>
            </w:r>
          </w:p>
          <w:p w14:paraId="11C294B8" w14:textId="777777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Kvíz o EU</w:t>
            </w:r>
          </w:p>
          <w:p w14:paraId="70D00F56" w14:textId="777777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Emireo</w:t>
            </w:r>
            <w:proofErr w:type="spellEnd"/>
            <w:r>
              <w:t xml:space="preserve"> test</w:t>
            </w:r>
          </w:p>
        </w:tc>
        <w:tc>
          <w:tcPr>
            <w:tcW w:w="1576" w:type="dxa"/>
          </w:tcPr>
          <w:p w14:paraId="78E954CB" w14:textId="64A7139B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A013</w:t>
            </w:r>
          </w:p>
          <w:p w14:paraId="2A66E802" w14:textId="777777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Workshop „Peníze a moc“</w:t>
            </w:r>
          </w:p>
        </w:tc>
        <w:tc>
          <w:tcPr>
            <w:tcW w:w="2869" w:type="dxa"/>
            <w:vMerge w:val="restart"/>
          </w:tcPr>
          <w:p w14:paraId="79DDA6CA" w14:textId="777777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2DB002" w14:textId="777777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DF5CBC" w14:textId="475482E0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A207</w:t>
            </w:r>
          </w:p>
          <w:p w14:paraId="3BF56121" w14:textId="777777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Prezentace praxí</w:t>
            </w:r>
          </w:p>
          <w:p w14:paraId="4F9BF7BE" w14:textId="777777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 Dublinu a Heraklionu</w:t>
            </w:r>
          </w:p>
        </w:tc>
      </w:tr>
      <w:tr w:rsidR="002566E1" w14:paraId="7457BDC3" w14:textId="77777777" w:rsidTr="00063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/>
          </w:tcPr>
          <w:p w14:paraId="70976D80" w14:textId="77777777" w:rsidR="002566E1" w:rsidRPr="00242C87" w:rsidRDefault="002566E1" w:rsidP="005E7023"/>
        </w:tc>
        <w:tc>
          <w:tcPr>
            <w:tcW w:w="714" w:type="dxa"/>
          </w:tcPr>
          <w:p w14:paraId="7C50AFF2" w14:textId="2D547AC4" w:rsidR="002566E1" w:rsidRPr="00197E2B" w:rsidRDefault="00750F7C" w:rsidP="00E63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97E2B">
              <w:rPr>
                <w:b/>
              </w:rPr>
              <w:t>Lx</w:t>
            </w:r>
            <w:proofErr w:type="spellEnd"/>
          </w:p>
        </w:tc>
        <w:tc>
          <w:tcPr>
            <w:tcW w:w="3023" w:type="dxa"/>
            <w:vMerge/>
          </w:tcPr>
          <w:p w14:paraId="3E7ADF36" w14:textId="77777777" w:rsidR="002566E1" w:rsidRDefault="002566E1" w:rsidP="00A6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3" w:type="dxa"/>
          </w:tcPr>
          <w:p w14:paraId="0AD1DDAE" w14:textId="24593648" w:rsidR="002566E1" w:rsidRPr="001632BE" w:rsidRDefault="002566E1" w:rsidP="00935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632BE">
              <w:rPr>
                <w:b/>
              </w:rPr>
              <w:t>Jarda</w:t>
            </w:r>
          </w:p>
        </w:tc>
        <w:tc>
          <w:tcPr>
            <w:tcW w:w="1541" w:type="dxa"/>
          </w:tcPr>
          <w:p w14:paraId="3032257E" w14:textId="4B48CCF0" w:rsidR="002566E1" w:rsidRPr="001632BE" w:rsidRDefault="002566E1" w:rsidP="00935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632BE">
              <w:rPr>
                <w:b/>
              </w:rPr>
              <w:t>Ma</w:t>
            </w:r>
            <w:proofErr w:type="spellEnd"/>
          </w:p>
        </w:tc>
        <w:tc>
          <w:tcPr>
            <w:tcW w:w="1591" w:type="dxa"/>
          </w:tcPr>
          <w:p w14:paraId="0ED51EFB" w14:textId="5B96FC70" w:rsidR="002566E1" w:rsidRPr="001632BE" w:rsidRDefault="002566E1" w:rsidP="00935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632BE">
              <w:rPr>
                <w:b/>
              </w:rPr>
              <w:t>Kč</w:t>
            </w:r>
          </w:p>
        </w:tc>
        <w:tc>
          <w:tcPr>
            <w:tcW w:w="1576" w:type="dxa"/>
          </w:tcPr>
          <w:p w14:paraId="21122C3F" w14:textId="73F5C9EC" w:rsidR="002566E1" w:rsidRPr="001632BE" w:rsidRDefault="002566E1" w:rsidP="00935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632BE">
              <w:rPr>
                <w:b/>
              </w:rPr>
              <w:t>Lx</w:t>
            </w:r>
            <w:proofErr w:type="spellEnd"/>
            <w:r w:rsidR="00A20087" w:rsidRPr="001632BE">
              <w:rPr>
                <w:b/>
              </w:rPr>
              <w:t>, Já</w:t>
            </w:r>
          </w:p>
        </w:tc>
        <w:tc>
          <w:tcPr>
            <w:tcW w:w="2869" w:type="dxa"/>
            <w:vMerge/>
          </w:tcPr>
          <w:p w14:paraId="5138350B" w14:textId="77777777" w:rsidR="002566E1" w:rsidRDefault="002566E1" w:rsidP="00935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66E1" w14:paraId="660DFE82" w14:textId="77777777" w:rsidTr="00063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 w:val="restart"/>
          </w:tcPr>
          <w:p w14:paraId="0D51B042" w14:textId="77777777" w:rsidR="002566E1" w:rsidRPr="00242C87" w:rsidRDefault="002566E1" w:rsidP="005E7023">
            <w:proofErr w:type="gramStart"/>
            <w:r w:rsidRPr="00242C87">
              <w:t>1B</w:t>
            </w:r>
            <w:proofErr w:type="gramEnd"/>
          </w:p>
        </w:tc>
        <w:tc>
          <w:tcPr>
            <w:tcW w:w="714" w:type="dxa"/>
          </w:tcPr>
          <w:p w14:paraId="36D338DE" w14:textId="6D2CE59F" w:rsidR="002566E1" w:rsidRDefault="002566E1" w:rsidP="00E63D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A107</w:t>
            </w:r>
          </w:p>
        </w:tc>
        <w:tc>
          <w:tcPr>
            <w:tcW w:w="3023" w:type="dxa"/>
            <w:vMerge/>
          </w:tcPr>
          <w:p w14:paraId="11E39983" w14:textId="5190B096" w:rsidR="002566E1" w:rsidRDefault="002566E1" w:rsidP="005E7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3" w:type="dxa"/>
          </w:tcPr>
          <w:p w14:paraId="6384FFA5" w14:textId="49017C12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A108, A112</w:t>
            </w:r>
          </w:p>
          <w:p w14:paraId="00503A9B" w14:textId="777777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Kvíz o EU</w:t>
            </w:r>
          </w:p>
          <w:p w14:paraId="20E501BC" w14:textId="777777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Emireo</w:t>
            </w:r>
            <w:proofErr w:type="spellEnd"/>
            <w:r>
              <w:t xml:space="preserve"> test</w:t>
            </w:r>
          </w:p>
        </w:tc>
        <w:tc>
          <w:tcPr>
            <w:tcW w:w="1541" w:type="dxa"/>
          </w:tcPr>
          <w:p w14:paraId="0C805055" w14:textId="777777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A114</w:t>
            </w:r>
          </w:p>
          <w:p w14:paraId="3196963C" w14:textId="777777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3D</w:t>
            </w:r>
            <w:proofErr w:type="gramEnd"/>
            <w:r>
              <w:t xml:space="preserve"> tisk</w:t>
            </w:r>
          </w:p>
        </w:tc>
        <w:tc>
          <w:tcPr>
            <w:tcW w:w="1591" w:type="dxa"/>
          </w:tcPr>
          <w:p w14:paraId="790E4EF7" w14:textId="777777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A108, A112</w:t>
            </w:r>
          </w:p>
          <w:p w14:paraId="34F84B66" w14:textId="79E03112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Europass</w:t>
            </w:r>
            <w:proofErr w:type="spellEnd"/>
            <w:r>
              <w:t xml:space="preserve"> registrace</w:t>
            </w:r>
            <w:r w:rsidR="0006390C">
              <w:t xml:space="preserve">, </w:t>
            </w:r>
            <w:proofErr w:type="spellStart"/>
            <w:r w:rsidR="0006390C">
              <w:t>portofolio</w:t>
            </w:r>
            <w:proofErr w:type="spellEnd"/>
          </w:p>
        </w:tc>
        <w:tc>
          <w:tcPr>
            <w:tcW w:w="1576" w:type="dxa"/>
          </w:tcPr>
          <w:p w14:paraId="347150A9" w14:textId="777777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A011</w:t>
            </w:r>
          </w:p>
          <w:p w14:paraId="7A303D9B" w14:textId="777777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Workshop „Peníze a moc“</w:t>
            </w:r>
          </w:p>
        </w:tc>
        <w:tc>
          <w:tcPr>
            <w:tcW w:w="2869" w:type="dxa"/>
            <w:vMerge/>
          </w:tcPr>
          <w:p w14:paraId="27B857D3" w14:textId="777777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66E1" w14:paraId="1B383E8F" w14:textId="77777777" w:rsidTr="00063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/>
          </w:tcPr>
          <w:p w14:paraId="7FA8BCA8" w14:textId="77777777" w:rsidR="002566E1" w:rsidRPr="00242C87" w:rsidRDefault="002566E1" w:rsidP="005E7023"/>
        </w:tc>
        <w:tc>
          <w:tcPr>
            <w:tcW w:w="714" w:type="dxa"/>
          </w:tcPr>
          <w:p w14:paraId="075A7258" w14:textId="34BA8ACA" w:rsidR="002566E1" w:rsidRPr="00197E2B" w:rsidRDefault="00750F7C" w:rsidP="00E63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97E2B">
              <w:rPr>
                <w:b/>
              </w:rPr>
              <w:t>Kč</w:t>
            </w:r>
          </w:p>
        </w:tc>
        <w:tc>
          <w:tcPr>
            <w:tcW w:w="3023" w:type="dxa"/>
            <w:vMerge/>
          </w:tcPr>
          <w:p w14:paraId="33E15071" w14:textId="77777777" w:rsidR="002566E1" w:rsidRDefault="002566E1" w:rsidP="005E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3" w:type="dxa"/>
          </w:tcPr>
          <w:p w14:paraId="65D7DAE9" w14:textId="27E5711B" w:rsidR="002566E1" w:rsidRPr="001632BE" w:rsidRDefault="002566E1" w:rsidP="00935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632BE">
              <w:rPr>
                <w:b/>
              </w:rPr>
              <w:t>Kč</w:t>
            </w:r>
          </w:p>
        </w:tc>
        <w:tc>
          <w:tcPr>
            <w:tcW w:w="1541" w:type="dxa"/>
          </w:tcPr>
          <w:p w14:paraId="24F61103" w14:textId="0124B866" w:rsidR="002566E1" w:rsidRPr="001632BE" w:rsidRDefault="002566E1" w:rsidP="00935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632BE">
              <w:rPr>
                <w:b/>
              </w:rPr>
              <w:t>Jarda</w:t>
            </w:r>
          </w:p>
        </w:tc>
        <w:tc>
          <w:tcPr>
            <w:tcW w:w="1591" w:type="dxa"/>
          </w:tcPr>
          <w:p w14:paraId="0EF756F1" w14:textId="4A434F53" w:rsidR="002566E1" w:rsidRPr="001632BE" w:rsidRDefault="002566E1" w:rsidP="00935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632BE">
              <w:rPr>
                <w:b/>
              </w:rPr>
              <w:t>Ma</w:t>
            </w:r>
            <w:proofErr w:type="spellEnd"/>
          </w:p>
        </w:tc>
        <w:tc>
          <w:tcPr>
            <w:tcW w:w="1576" w:type="dxa"/>
          </w:tcPr>
          <w:p w14:paraId="41CF0D87" w14:textId="5763DF98" w:rsidR="002566E1" w:rsidRPr="001632BE" w:rsidRDefault="002566E1" w:rsidP="00935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632BE">
              <w:rPr>
                <w:b/>
              </w:rPr>
              <w:t>Kč</w:t>
            </w:r>
            <w:r w:rsidR="00382CE0">
              <w:rPr>
                <w:b/>
              </w:rPr>
              <w:t xml:space="preserve">, </w:t>
            </w:r>
            <w:proofErr w:type="spellStart"/>
            <w:r w:rsidR="00382CE0">
              <w:rPr>
                <w:b/>
              </w:rPr>
              <w:t>Kp</w:t>
            </w:r>
            <w:proofErr w:type="spellEnd"/>
          </w:p>
        </w:tc>
        <w:tc>
          <w:tcPr>
            <w:tcW w:w="2869" w:type="dxa"/>
            <w:vMerge/>
          </w:tcPr>
          <w:p w14:paraId="3F46D3CD" w14:textId="77777777" w:rsidR="002566E1" w:rsidRDefault="002566E1" w:rsidP="00935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66E1" w14:paraId="12F2995F" w14:textId="77777777" w:rsidTr="00063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 w:val="restart"/>
          </w:tcPr>
          <w:p w14:paraId="41E9BEA8" w14:textId="77777777" w:rsidR="002566E1" w:rsidRPr="00242C87" w:rsidRDefault="002566E1" w:rsidP="005E7023">
            <w:proofErr w:type="gramStart"/>
            <w:r w:rsidRPr="00242C87">
              <w:t>1C</w:t>
            </w:r>
            <w:proofErr w:type="gramEnd"/>
          </w:p>
        </w:tc>
        <w:tc>
          <w:tcPr>
            <w:tcW w:w="714" w:type="dxa"/>
          </w:tcPr>
          <w:p w14:paraId="1A4C93A3" w14:textId="26FDAEA0" w:rsidR="002566E1" w:rsidRDefault="002566E1" w:rsidP="005E7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A206</w:t>
            </w:r>
          </w:p>
        </w:tc>
        <w:tc>
          <w:tcPr>
            <w:tcW w:w="3023" w:type="dxa"/>
            <w:vMerge/>
          </w:tcPr>
          <w:p w14:paraId="3F440F6B" w14:textId="4B230A3D" w:rsidR="002566E1" w:rsidRDefault="002566E1" w:rsidP="005E7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3" w:type="dxa"/>
          </w:tcPr>
          <w:p w14:paraId="3110544A" w14:textId="1445B14B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A203/A204</w:t>
            </w:r>
          </w:p>
          <w:p w14:paraId="5A7E5B3F" w14:textId="337F7A8D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Europass</w:t>
            </w:r>
            <w:proofErr w:type="spellEnd"/>
            <w:r>
              <w:t xml:space="preserve"> registrace</w:t>
            </w:r>
            <w:r w:rsidR="0006390C">
              <w:t xml:space="preserve">, </w:t>
            </w:r>
            <w:proofErr w:type="spellStart"/>
            <w:r w:rsidR="0006390C">
              <w:t>portofolio</w:t>
            </w:r>
            <w:proofErr w:type="spellEnd"/>
          </w:p>
        </w:tc>
        <w:tc>
          <w:tcPr>
            <w:tcW w:w="1541" w:type="dxa"/>
          </w:tcPr>
          <w:p w14:paraId="3C7F5ADA" w14:textId="5FA29F41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A203/ A204</w:t>
            </w:r>
          </w:p>
          <w:p w14:paraId="7CCD244D" w14:textId="777777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Kvíz o EU</w:t>
            </w:r>
          </w:p>
          <w:p w14:paraId="64F68645" w14:textId="777777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Emireo</w:t>
            </w:r>
            <w:proofErr w:type="spellEnd"/>
            <w:r>
              <w:t xml:space="preserve"> test</w:t>
            </w:r>
          </w:p>
        </w:tc>
        <w:tc>
          <w:tcPr>
            <w:tcW w:w="1591" w:type="dxa"/>
          </w:tcPr>
          <w:p w14:paraId="6089FF46" w14:textId="0613008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A114</w:t>
            </w:r>
          </w:p>
          <w:p w14:paraId="29130416" w14:textId="777777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3D</w:t>
            </w:r>
            <w:proofErr w:type="gramEnd"/>
            <w:r>
              <w:t xml:space="preserve"> tisk</w:t>
            </w:r>
          </w:p>
        </w:tc>
        <w:tc>
          <w:tcPr>
            <w:tcW w:w="1576" w:type="dxa"/>
          </w:tcPr>
          <w:p w14:paraId="599089CC" w14:textId="777777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A009</w:t>
            </w:r>
          </w:p>
          <w:p w14:paraId="19032DBB" w14:textId="777777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Workshop „Peníze a moc“</w:t>
            </w:r>
          </w:p>
        </w:tc>
        <w:tc>
          <w:tcPr>
            <w:tcW w:w="2869" w:type="dxa"/>
            <w:vMerge/>
          </w:tcPr>
          <w:p w14:paraId="29FE1183" w14:textId="777777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66E1" w14:paraId="5CB83002" w14:textId="77777777" w:rsidTr="00063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/>
          </w:tcPr>
          <w:p w14:paraId="596A240E" w14:textId="77777777" w:rsidR="002566E1" w:rsidRPr="00242C87" w:rsidRDefault="002566E1" w:rsidP="005E7023"/>
        </w:tc>
        <w:tc>
          <w:tcPr>
            <w:tcW w:w="714" w:type="dxa"/>
          </w:tcPr>
          <w:p w14:paraId="57F62306" w14:textId="708D4919" w:rsidR="002566E1" w:rsidRPr="00197E2B" w:rsidRDefault="00750F7C" w:rsidP="005E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97E2B">
              <w:rPr>
                <w:b/>
              </w:rPr>
              <w:t>Ma</w:t>
            </w:r>
            <w:proofErr w:type="spellEnd"/>
          </w:p>
        </w:tc>
        <w:tc>
          <w:tcPr>
            <w:tcW w:w="3023" w:type="dxa"/>
            <w:vMerge/>
          </w:tcPr>
          <w:p w14:paraId="18AA7346" w14:textId="77777777" w:rsidR="002566E1" w:rsidRDefault="002566E1" w:rsidP="005E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3" w:type="dxa"/>
          </w:tcPr>
          <w:p w14:paraId="5E1512F4" w14:textId="34A06353" w:rsidR="002566E1" w:rsidRPr="001632BE" w:rsidRDefault="002566E1" w:rsidP="00935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632BE">
              <w:rPr>
                <w:b/>
              </w:rPr>
              <w:t>Ma</w:t>
            </w:r>
            <w:proofErr w:type="spellEnd"/>
          </w:p>
        </w:tc>
        <w:tc>
          <w:tcPr>
            <w:tcW w:w="1541" w:type="dxa"/>
          </w:tcPr>
          <w:p w14:paraId="69850244" w14:textId="790A79C6" w:rsidR="002566E1" w:rsidRPr="001632BE" w:rsidRDefault="002566E1" w:rsidP="00935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632BE">
              <w:rPr>
                <w:b/>
              </w:rPr>
              <w:t>Kč</w:t>
            </w:r>
          </w:p>
        </w:tc>
        <w:tc>
          <w:tcPr>
            <w:tcW w:w="1591" w:type="dxa"/>
          </w:tcPr>
          <w:p w14:paraId="2EB4CC90" w14:textId="78C2E131" w:rsidR="002566E1" w:rsidRPr="001632BE" w:rsidRDefault="002566E1" w:rsidP="00935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632BE">
              <w:rPr>
                <w:b/>
              </w:rPr>
              <w:t>Jarda</w:t>
            </w:r>
          </w:p>
        </w:tc>
        <w:tc>
          <w:tcPr>
            <w:tcW w:w="1576" w:type="dxa"/>
          </w:tcPr>
          <w:p w14:paraId="69186C54" w14:textId="1CDB4F34" w:rsidR="002566E1" w:rsidRPr="001632BE" w:rsidRDefault="00A1497C" w:rsidP="00935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632BE">
              <w:rPr>
                <w:b/>
              </w:rPr>
              <w:t>Vč</w:t>
            </w:r>
            <w:proofErr w:type="spellEnd"/>
            <w:r w:rsidR="00382CE0">
              <w:rPr>
                <w:b/>
              </w:rPr>
              <w:t xml:space="preserve">, </w:t>
            </w:r>
            <w:proofErr w:type="spellStart"/>
            <w:r w:rsidR="008055B4">
              <w:rPr>
                <w:b/>
              </w:rPr>
              <w:t>Kr</w:t>
            </w:r>
            <w:proofErr w:type="spellEnd"/>
          </w:p>
        </w:tc>
        <w:tc>
          <w:tcPr>
            <w:tcW w:w="2869" w:type="dxa"/>
          </w:tcPr>
          <w:p w14:paraId="6900BF4F" w14:textId="320F9A3E" w:rsidR="002566E1" w:rsidRPr="001632BE" w:rsidRDefault="00A1497C" w:rsidP="00935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632BE">
              <w:rPr>
                <w:b/>
              </w:rPr>
              <w:t>Lx</w:t>
            </w:r>
            <w:proofErr w:type="spellEnd"/>
          </w:p>
        </w:tc>
      </w:tr>
      <w:tr w:rsidR="002566E1" w14:paraId="1B0B5C7B" w14:textId="77777777" w:rsidTr="00063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 w:val="restart"/>
          </w:tcPr>
          <w:p w14:paraId="7FF28FA0" w14:textId="61301CF7" w:rsidR="002566E1" w:rsidRPr="00242C87" w:rsidRDefault="367747D7" w:rsidP="005E7023">
            <w:proofErr w:type="gramStart"/>
            <w:r>
              <w:t>62A</w:t>
            </w:r>
            <w:proofErr w:type="gramEnd"/>
          </w:p>
        </w:tc>
        <w:tc>
          <w:tcPr>
            <w:tcW w:w="714" w:type="dxa"/>
          </w:tcPr>
          <w:p w14:paraId="121E37EE" w14:textId="77777777" w:rsidR="002566E1" w:rsidRDefault="002566E1" w:rsidP="00E63D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A011</w:t>
            </w:r>
          </w:p>
          <w:p w14:paraId="27981ED1" w14:textId="77777777" w:rsidR="002566E1" w:rsidRDefault="002566E1" w:rsidP="005E7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3" w:type="dxa"/>
            <w:vMerge/>
          </w:tcPr>
          <w:p w14:paraId="177CDD38" w14:textId="767CAA24" w:rsidR="002566E1" w:rsidRDefault="002566E1" w:rsidP="005E7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3" w:type="dxa"/>
          </w:tcPr>
          <w:p w14:paraId="48FCDEF7" w14:textId="7B003EE6" w:rsidR="002566E1" w:rsidRDefault="002566E1" w:rsidP="00E63D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A011</w:t>
            </w:r>
          </w:p>
          <w:p w14:paraId="2C3F7CFE" w14:textId="5A0E3A86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362FE4">
              <w:t>tandardizovaný dotazník</w:t>
            </w:r>
          </w:p>
        </w:tc>
        <w:tc>
          <w:tcPr>
            <w:tcW w:w="3132" w:type="dxa"/>
            <w:gridSpan w:val="2"/>
          </w:tcPr>
          <w:p w14:paraId="1949156D" w14:textId="77777777" w:rsidR="002566E1" w:rsidRDefault="002566E1" w:rsidP="00E63D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A011</w:t>
            </w:r>
          </w:p>
          <w:p w14:paraId="2C2C22A6" w14:textId="4FA82A01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Workshop s </w:t>
            </w:r>
            <w:proofErr w:type="spellStart"/>
            <w:r>
              <w:t>Ozoboty</w:t>
            </w:r>
            <w:proofErr w:type="spellEnd"/>
          </w:p>
        </w:tc>
        <w:tc>
          <w:tcPr>
            <w:tcW w:w="1576" w:type="dxa"/>
            <w:vMerge w:val="restart"/>
          </w:tcPr>
          <w:p w14:paraId="7A3444A1" w14:textId="77777777" w:rsidR="002566E1" w:rsidRDefault="002566E1" w:rsidP="0093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9E50AB" w14:textId="777777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39FBF1" w14:textId="4239DB49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A207</w:t>
            </w:r>
          </w:p>
          <w:p w14:paraId="2F832AE3" w14:textId="777777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Prezentace praxí</w:t>
            </w:r>
          </w:p>
          <w:p w14:paraId="5611143D" w14:textId="777777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 Dublinu a Heraklionu</w:t>
            </w:r>
          </w:p>
        </w:tc>
        <w:tc>
          <w:tcPr>
            <w:tcW w:w="2869" w:type="dxa"/>
          </w:tcPr>
          <w:p w14:paraId="684256D4" w14:textId="777777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A204</w:t>
            </w:r>
          </w:p>
          <w:p w14:paraId="5409E7B8" w14:textId="3056C0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Vyplnění dotazníku k</w:t>
            </w:r>
            <w:r w:rsidR="00C24586">
              <w:t> </w:t>
            </w:r>
            <w:r>
              <w:t>praxi</w:t>
            </w:r>
            <w:r w:rsidR="00C24586">
              <w:t xml:space="preserve">, </w:t>
            </w:r>
            <w:r w:rsidR="0006390C">
              <w:t>test digitálních dovedností</w:t>
            </w:r>
          </w:p>
        </w:tc>
      </w:tr>
      <w:tr w:rsidR="002566E1" w14:paraId="786ED81A" w14:textId="77777777" w:rsidTr="00063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/>
          </w:tcPr>
          <w:p w14:paraId="3C76E997" w14:textId="77777777" w:rsidR="002566E1" w:rsidRPr="00242C87" w:rsidRDefault="002566E1" w:rsidP="005E7023"/>
        </w:tc>
        <w:tc>
          <w:tcPr>
            <w:tcW w:w="714" w:type="dxa"/>
          </w:tcPr>
          <w:p w14:paraId="38EC2B16" w14:textId="03EA4A91" w:rsidR="002566E1" w:rsidRPr="00197E2B" w:rsidRDefault="000975AF" w:rsidP="00E63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Kr</w:t>
            </w:r>
            <w:proofErr w:type="spellEnd"/>
          </w:p>
        </w:tc>
        <w:tc>
          <w:tcPr>
            <w:tcW w:w="3023" w:type="dxa"/>
            <w:vMerge/>
          </w:tcPr>
          <w:p w14:paraId="573DADAD" w14:textId="77777777" w:rsidR="002566E1" w:rsidRDefault="002566E1" w:rsidP="005E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3" w:type="dxa"/>
          </w:tcPr>
          <w:p w14:paraId="743CB902" w14:textId="2C0E5E3E" w:rsidR="002566E1" w:rsidRPr="001632BE" w:rsidRDefault="000975AF" w:rsidP="00E63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Kr</w:t>
            </w:r>
            <w:proofErr w:type="spellEnd"/>
          </w:p>
        </w:tc>
        <w:tc>
          <w:tcPr>
            <w:tcW w:w="3132" w:type="dxa"/>
            <w:gridSpan w:val="2"/>
          </w:tcPr>
          <w:p w14:paraId="589288E5" w14:textId="47E7001B" w:rsidR="002566E1" w:rsidRPr="001632BE" w:rsidRDefault="00A20087" w:rsidP="00E63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632BE">
              <w:rPr>
                <w:b/>
              </w:rPr>
              <w:t>Vt</w:t>
            </w:r>
            <w:proofErr w:type="spellEnd"/>
            <w:r w:rsidRPr="001632BE">
              <w:rPr>
                <w:b/>
              </w:rPr>
              <w:t xml:space="preserve">, </w:t>
            </w:r>
            <w:proofErr w:type="spellStart"/>
            <w:r w:rsidRPr="001632BE">
              <w:rPr>
                <w:b/>
              </w:rPr>
              <w:t>Lx</w:t>
            </w:r>
            <w:proofErr w:type="spellEnd"/>
          </w:p>
        </w:tc>
        <w:tc>
          <w:tcPr>
            <w:tcW w:w="1576" w:type="dxa"/>
            <w:vMerge/>
          </w:tcPr>
          <w:p w14:paraId="089AAD1C" w14:textId="77777777" w:rsidR="002566E1" w:rsidRDefault="002566E1" w:rsidP="009351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9" w:type="dxa"/>
          </w:tcPr>
          <w:p w14:paraId="30EFBE93" w14:textId="49C012DA" w:rsidR="002566E1" w:rsidRPr="001632BE" w:rsidRDefault="00A1497C" w:rsidP="00935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632BE">
              <w:rPr>
                <w:b/>
              </w:rPr>
              <w:t>Vt</w:t>
            </w:r>
            <w:proofErr w:type="spellEnd"/>
            <w:r w:rsidRPr="001632BE">
              <w:rPr>
                <w:b/>
              </w:rPr>
              <w:t xml:space="preserve"> </w:t>
            </w:r>
          </w:p>
        </w:tc>
      </w:tr>
      <w:tr w:rsidR="002566E1" w14:paraId="14702B8E" w14:textId="77777777" w:rsidTr="00063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 w:val="restart"/>
          </w:tcPr>
          <w:p w14:paraId="1DE79DF9" w14:textId="77777777" w:rsidR="002566E1" w:rsidRPr="00242C87" w:rsidRDefault="002566E1" w:rsidP="005E7023">
            <w:proofErr w:type="gramStart"/>
            <w:r w:rsidRPr="00242C87">
              <w:t>2B</w:t>
            </w:r>
            <w:proofErr w:type="gramEnd"/>
          </w:p>
        </w:tc>
        <w:tc>
          <w:tcPr>
            <w:tcW w:w="714" w:type="dxa"/>
          </w:tcPr>
          <w:p w14:paraId="3D62E426" w14:textId="77777777" w:rsidR="002566E1" w:rsidRDefault="002566E1" w:rsidP="00E63D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A009</w:t>
            </w:r>
          </w:p>
          <w:p w14:paraId="11F3E831" w14:textId="77777777" w:rsidR="002566E1" w:rsidRDefault="002566E1" w:rsidP="005E7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3" w:type="dxa"/>
            <w:vMerge/>
          </w:tcPr>
          <w:p w14:paraId="59A41147" w14:textId="230BACE1" w:rsidR="002566E1" w:rsidRDefault="002566E1" w:rsidP="005E7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3" w:type="dxa"/>
          </w:tcPr>
          <w:p w14:paraId="7B1BBC89" w14:textId="1FE2B296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A009</w:t>
            </w:r>
          </w:p>
          <w:p w14:paraId="0637B700" w14:textId="6D452E3F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362FE4">
              <w:t>tandardizovaný dotazník</w:t>
            </w:r>
          </w:p>
        </w:tc>
        <w:tc>
          <w:tcPr>
            <w:tcW w:w="1541" w:type="dxa"/>
          </w:tcPr>
          <w:p w14:paraId="71DD317C" w14:textId="77777777" w:rsidR="002566E1" w:rsidRDefault="002566E1" w:rsidP="00E63D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A009</w:t>
            </w:r>
          </w:p>
          <w:p w14:paraId="22742530" w14:textId="7523ED21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Návrh FIF</w:t>
            </w:r>
          </w:p>
        </w:tc>
        <w:tc>
          <w:tcPr>
            <w:tcW w:w="1591" w:type="dxa"/>
          </w:tcPr>
          <w:p w14:paraId="5B4BFC96" w14:textId="77777777" w:rsidR="002566E1" w:rsidRDefault="002566E1" w:rsidP="00E63D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A009</w:t>
            </w:r>
          </w:p>
          <w:p w14:paraId="5CC36007" w14:textId="32248962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Hra Finanční gramotnost</w:t>
            </w:r>
          </w:p>
        </w:tc>
        <w:tc>
          <w:tcPr>
            <w:tcW w:w="1576" w:type="dxa"/>
            <w:vMerge/>
          </w:tcPr>
          <w:p w14:paraId="4E47D238" w14:textId="777777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9" w:type="dxa"/>
          </w:tcPr>
          <w:p w14:paraId="34589AD7" w14:textId="777777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A108, A112</w:t>
            </w:r>
          </w:p>
          <w:p w14:paraId="4639048B" w14:textId="47E89580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Vyplnění dotazníku k</w:t>
            </w:r>
            <w:r w:rsidR="00C24586">
              <w:t> </w:t>
            </w:r>
            <w:r>
              <w:t>praxi</w:t>
            </w:r>
            <w:r w:rsidR="00C24586">
              <w:t xml:space="preserve">, </w:t>
            </w:r>
            <w:r w:rsidR="0006390C">
              <w:t>test digitálních dovedností</w:t>
            </w:r>
          </w:p>
        </w:tc>
      </w:tr>
      <w:tr w:rsidR="002566E1" w14:paraId="308FE549" w14:textId="77777777" w:rsidTr="00063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/>
          </w:tcPr>
          <w:p w14:paraId="47193BBB" w14:textId="77777777" w:rsidR="002566E1" w:rsidRPr="00242C87" w:rsidRDefault="002566E1" w:rsidP="005E7023"/>
        </w:tc>
        <w:tc>
          <w:tcPr>
            <w:tcW w:w="714" w:type="dxa"/>
          </w:tcPr>
          <w:p w14:paraId="2E15427C" w14:textId="0028B9D0" w:rsidR="002566E1" w:rsidRPr="00197E2B" w:rsidRDefault="00750F7C" w:rsidP="00E63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97E2B">
              <w:rPr>
                <w:b/>
              </w:rPr>
              <w:t>Já</w:t>
            </w:r>
          </w:p>
        </w:tc>
        <w:tc>
          <w:tcPr>
            <w:tcW w:w="3023" w:type="dxa"/>
            <w:vMerge/>
          </w:tcPr>
          <w:p w14:paraId="00A468D1" w14:textId="77777777" w:rsidR="002566E1" w:rsidRDefault="002566E1" w:rsidP="005E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3" w:type="dxa"/>
          </w:tcPr>
          <w:p w14:paraId="3E55BE44" w14:textId="63957C3B" w:rsidR="002566E1" w:rsidRPr="001632BE" w:rsidRDefault="00A20087" w:rsidP="00935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632BE">
              <w:rPr>
                <w:b/>
              </w:rPr>
              <w:t>Já</w:t>
            </w:r>
          </w:p>
        </w:tc>
        <w:tc>
          <w:tcPr>
            <w:tcW w:w="1541" w:type="dxa"/>
          </w:tcPr>
          <w:p w14:paraId="7A711436" w14:textId="6FC4E691" w:rsidR="002566E1" w:rsidRPr="001632BE" w:rsidRDefault="00A20087" w:rsidP="00E63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632BE">
              <w:rPr>
                <w:b/>
              </w:rPr>
              <w:t>Já</w:t>
            </w:r>
            <w:r w:rsidR="008055B4">
              <w:rPr>
                <w:b/>
              </w:rPr>
              <w:t xml:space="preserve">, </w:t>
            </w:r>
            <w:proofErr w:type="spellStart"/>
            <w:r w:rsidR="008055B4">
              <w:rPr>
                <w:b/>
              </w:rPr>
              <w:t>Kp</w:t>
            </w:r>
            <w:proofErr w:type="spellEnd"/>
          </w:p>
        </w:tc>
        <w:tc>
          <w:tcPr>
            <w:tcW w:w="1591" w:type="dxa"/>
          </w:tcPr>
          <w:p w14:paraId="5F215B4B" w14:textId="4D589709" w:rsidR="002566E1" w:rsidRPr="001632BE" w:rsidRDefault="00A20087" w:rsidP="00E63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632BE">
              <w:rPr>
                <w:b/>
              </w:rPr>
              <w:t>Já</w:t>
            </w:r>
          </w:p>
        </w:tc>
        <w:tc>
          <w:tcPr>
            <w:tcW w:w="1576" w:type="dxa"/>
            <w:vMerge/>
          </w:tcPr>
          <w:p w14:paraId="1DB839DE" w14:textId="77777777" w:rsidR="002566E1" w:rsidRDefault="002566E1" w:rsidP="00935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9" w:type="dxa"/>
          </w:tcPr>
          <w:p w14:paraId="3F90C986" w14:textId="68A01AA5" w:rsidR="002566E1" w:rsidRPr="001632BE" w:rsidRDefault="00A1497C" w:rsidP="00935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632BE">
              <w:rPr>
                <w:b/>
              </w:rPr>
              <w:t>Ma</w:t>
            </w:r>
            <w:proofErr w:type="spellEnd"/>
          </w:p>
        </w:tc>
      </w:tr>
      <w:tr w:rsidR="002566E1" w14:paraId="2075AA0D" w14:textId="77777777" w:rsidTr="00063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 w:val="restart"/>
          </w:tcPr>
          <w:p w14:paraId="2E439F02" w14:textId="77777777" w:rsidR="002566E1" w:rsidRPr="00242C87" w:rsidRDefault="002566E1" w:rsidP="005E7023">
            <w:proofErr w:type="gramStart"/>
            <w:r>
              <w:t>2C</w:t>
            </w:r>
            <w:proofErr w:type="gramEnd"/>
          </w:p>
        </w:tc>
        <w:tc>
          <w:tcPr>
            <w:tcW w:w="714" w:type="dxa"/>
          </w:tcPr>
          <w:p w14:paraId="034C054E" w14:textId="77777777" w:rsidR="002566E1" w:rsidRDefault="002566E1" w:rsidP="00E63D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A013</w:t>
            </w:r>
          </w:p>
          <w:p w14:paraId="6B062365" w14:textId="77777777" w:rsidR="002566E1" w:rsidRDefault="002566E1" w:rsidP="005E7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3" w:type="dxa"/>
            <w:vMerge/>
          </w:tcPr>
          <w:p w14:paraId="7337E0F2" w14:textId="0DC8CA50" w:rsidR="002566E1" w:rsidRDefault="002566E1" w:rsidP="005E7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3" w:type="dxa"/>
          </w:tcPr>
          <w:p w14:paraId="5C31C04E" w14:textId="314090A0" w:rsidR="002566E1" w:rsidRDefault="002566E1" w:rsidP="00E63D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A013</w:t>
            </w:r>
          </w:p>
          <w:p w14:paraId="41BDA038" w14:textId="120C0693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362FE4">
              <w:t>tandardizovaný dotazník</w:t>
            </w:r>
          </w:p>
        </w:tc>
        <w:tc>
          <w:tcPr>
            <w:tcW w:w="1541" w:type="dxa"/>
          </w:tcPr>
          <w:p w14:paraId="1B44AADE" w14:textId="77777777" w:rsidR="002566E1" w:rsidRDefault="002566E1" w:rsidP="00E63D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A013</w:t>
            </w:r>
          </w:p>
          <w:p w14:paraId="22B86B5F" w14:textId="31034D65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Návrh FIF</w:t>
            </w:r>
          </w:p>
        </w:tc>
        <w:tc>
          <w:tcPr>
            <w:tcW w:w="1591" w:type="dxa"/>
          </w:tcPr>
          <w:p w14:paraId="4B584201" w14:textId="77777777" w:rsidR="002566E1" w:rsidRDefault="002566E1" w:rsidP="00E63D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A013</w:t>
            </w:r>
          </w:p>
          <w:p w14:paraId="17FBEBFD" w14:textId="1685F68A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Hra Finanční gramotnost</w:t>
            </w:r>
          </w:p>
        </w:tc>
        <w:tc>
          <w:tcPr>
            <w:tcW w:w="1576" w:type="dxa"/>
            <w:vMerge/>
          </w:tcPr>
          <w:p w14:paraId="3698FF89" w14:textId="777777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9" w:type="dxa"/>
          </w:tcPr>
          <w:p w14:paraId="268FEE35" w14:textId="77777777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A114</w:t>
            </w:r>
          </w:p>
          <w:p w14:paraId="7AB22D02" w14:textId="0D3D23C6" w:rsidR="002566E1" w:rsidRDefault="002566E1" w:rsidP="00935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Vyplnění dotazníku k</w:t>
            </w:r>
            <w:r w:rsidR="00C24586">
              <w:t> </w:t>
            </w:r>
            <w:r>
              <w:t>praxi</w:t>
            </w:r>
            <w:r w:rsidR="00C24586">
              <w:t xml:space="preserve">, </w:t>
            </w:r>
            <w:r w:rsidR="0006390C">
              <w:t>test digitálních dovedností</w:t>
            </w:r>
          </w:p>
        </w:tc>
      </w:tr>
      <w:tr w:rsidR="002566E1" w14:paraId="70F6A4FE" w14:textId="77777777" w:rsidTr="00063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/>
          </w:tcPr>
          <w:p w14:paraId="77547249" w14:textId="77777777" w:rsidR="002566E1" w:rsidRDefault="002566E1" w:rsidP="005E7023"/>
        </w:tc>
        <w:tc>
          <w:tcPr>
            <w:tcW w:w="714" w:type="dxa"/>
          </w:tcPr>
          <w:p w14:paraId="7DB15C38" w14:textId="31E3751F" w:rsidR="002566E1" w:rsidRPr="00197E2B" w:rsidRDefault="00750F7C" w:rsidP="00E63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97E2B">
              <w:rPr>
                <w:b/>
              </w:rPr>
              <w:t>Vč</w:t>
            </w:r>
            <w:proofErr w:type="spellEnd"/>
          </w:p>
        </w:tc>
        <w:tc>
          <w:tcPr>
            <w:tcW w:w="3023" w:type="dxa"/>
            <w:vMerge/>
          </w:tcPr>
          <w:p w14:paraId="182BBA5F" w14:textId="77777777" w:rsidR="002566E1" w:rsidRDefault="002566E1" w:rsidP="005E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3" w:type="dxa"/>
          </w:tcPr>
          <w:p w14:paraId="609982E3" w14:textId="580E403C" w:rsidR="002566E1" w:rsidRPr="001632BE" w:rsidRDefault="00A20087" w:rsidP="00E63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632BE">
              <w:rPr>
                <w:b/>
              </w:rPr>
              <w:t>Vč</w:t>
            </w:r>
            <w:proofErr w:type="spellEnd"/>
          </w:p>
        </w:tc>
        <w:tc>
          <w:tcPr>
            <w:tcW w:w="1541" w:type="dxa"/>
          </w:tcPr>
          <w:p w14:paraId="7C3F1707" w14:textId="1FD9142F" w:rsidR="002566E1" w:rsidRPr="001632BE" w:rsidRDefault="00A20087" w:rsidP="00E63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632BE">
              <w:rPr>
                <w:b/>
              </w:rPr>
              <w:t>Vč</w:t>
            </w:r>
            <w:proofErr w:type="spellEnd"/>
            <w:r w:rsidR="008055B4">
              <w:rPr>
                <w:b/>
              </w:rPr>
              <w:t xml:space="preserve">, </w:t>
            </w:r>
            <w:proofErr w:type="spellStart"/>
            <w:r w:rsidR="008055B4">
              <w:rPr>
                <w:b/>
              </w:rPr>
              <w:t>Kp</w:t>
            </w:r>
            <w:proofErr w:type="spellEnd"/>
          </w:p>
        </w:tc>
        <w:tc>
          <w:tcPr>
            <w:tcW w:w="1591" w:type="dxa"/>
          </w:tcPr>
          <w:p w14:paraId="1B635C35" w14:textId="6F1EB87A" w:rsidR="002566E1" w:rsidRPr="001632BE" w:rsidRDefault="00A20087" w:rsidP="00E63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632BE">
              <w:rPr>
                <w:b/>
              </w:rPr>
              <w:t>Vč</w:t>
            </w:r>
            <w:proofErr w:type="spellEnd"/>
          </w:p>
        </w:tc>
        <w:tc>
          <w:tcPr>
            <w:tcW w:w="1576" w:type="dxa"/>
          </w:tcPr>
          <w:p w14:paraId="4DD5300D" w14:textId="12652658" w:rsidR="002566E1" w:rsidRPr="001632BE" w:rsidRDefault="00A1497C" w:rsidP="00935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632BE">
              <w:rPr>
                <w:b/>
              </w:rPr>
              <w:t>Ma</w:t>
            </w:r>
            <w:proofErr w:type="spellEnd"/>
            <w:r w:rsidR="00C24586">
              <w:rPr>
                <w:b/>
              </w:rPr>
              <w:t xml:space="preserve">, </w:t>
            </w:r>
            <w:proofErr w:type="spellStart"/>
            <w:r w:rsidR="00C24586">
              <w:rPr>
                <w:b/>
              </w:rPr>
              <w:t>Vt</w:t>
            </w:r>
            <w:proofErr w:type="spellEnd"/>
          </w:p>
        </w:tc>
        <w:tc>
          <w:tcPr>
            <w:tcW w:w="2869" w:type="dxa"/>
          </w:tcPr>
          <w:p w14:paraId="06A1318D" w14:textId="4FF31CFE" w:rsidR="002566E1" w:rsidRPr="001632BE" w:rsidRDefault="00A1497C" w:rsidP="00935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632BE">
              <w:rPr>
                <w:b/>
              </w:rPr>
              <w:t>Vč</w:t>
            </w:r>
            <w:proofErr w:type="spellEnd"/>
          </w:p>
        </w:tc>
      </w:tr>
    </w:tbl>
    <w:p w14:paraId="211F68EF" w14:textId="4A9FF478" w:rsidR="007B7B2D" w:rsidRPr="001632BE" w:rsidRDefault="0039159E">
      <w:pPr>
        <w:rPr>
          <w:b/>
          <w:sz w:val="28"/>
        </w:rPr>
      </w:pPr>
      <w:r w:rsidRPr="001632BE">
        <w:rPr>
          <w:b/>
          <w:sz w:val="28"/>
        </w:rPr>
        <w:lastRenderedPageBreak/>
        <w:t>Úterý 17. 5. 2022</w:t>
      </w:r>
    </w:p>
    <w:tbl>
      <w:tblPr>
        <w:tblStyle w:val="Tabulkasmkou4zvraznn5"/>
        <w:tblW w:w="0" w:type="auto"/>
        <w:tblLook w:val="04A0" w:firstRow="1" w:lastRow="0" w:firstColumn="1" w:lastColumn="0" w:noHBand="0" w:noVBand="1"/>
      </w:tblPr>
      <w:tblGrid>
        <w:gridCol w:w="1129"/>
        <w:gridCol w:w="1749"/>
        <w:gridCol w:w="1749"/>
        <w:gridCol w:w="1749"/>
        <w:gridCol w:w="1749"/>
        <w:gridCol w:w="1793"/>
      </w:tblGrid>
      <w:tr w:rsidR="00E63DBA" w14:paraId="2FDAEA78" w14:textId="77777777" w:rsidTr="00382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8783DF8" w14:textId="77777777" w:rsidR="00E63DBA" w:rsidRDefault="00E63DBA" w:rsidP="009D4B77">
            <w:r>
              <w:t>Třída</w:t>
            </w:r>
          </w:p>
        </w:tc>
        <w:tc>
          <w:tcPr>
            <w:tcW w:w="1749" w:type="dxa"/>
          </w:tcPr>
          <w:p w14:paraId="66026CB8" w14:textId="36A41CFC" w:rsidR="00E63DBA" w:rsidRDefault="00E63DBA" w:rsidP="009D4B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8:</w:t>
            </w:r>
            <w:r w:rsidR="0049659F">
              <w:t>0</w:t>
            </w:r>
            <w:r>
              <w:t>0 – 9:</w:t>
            </w:r>
            <w:r w:rsidR="0049659F">
              <w:t>0</w:t>
            </w:r>
            <w:r>
              <w:t>0</w:t>
            </w:r>
          </w:p>
        </w:tc>
        <w:tc>
          <w:tcPr>
            <w:tcW w:w="1749" w:type="dxa"/>
          </w:tcPr>
          <w:p w14:paraId="0611C78F" w14:textId="00D9249A" w:rsidR="00E63DBA" w:rsidRDefault="00E63DBA" w:rsidP="009D4B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9:</w:t>
            </w:r>
            <w:r w:rsidR="0049659F">
              <w:t>0</w:t>
            </w:r>
            <w:r>
              <w:t>0 – 10:</w:t>
            </w:r>
            <w:r w:rsidR="0049659F">
              <w:t>0</w:t>
            </w:r>
            <w:r>
              <w:t>0</w:t>
            </w:r>
          </w:p>
        </w:tc>
        <w:tc>
          <w:tcPr>
            <w:tcW w:w="1749" w:type="dxa"/>
          </w:tcPr>
          <w:p w14:paraId="73215DF6" w14:textId="74485A6C" w:rsidR="00E63DBA" w:rsidRDefault="00E63DBA" w:rsidP="009D4B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10:</w:t>
            </w:r>
            <w:r w:rsidR="0049659F">
              <w:t>0</w:t>
            </w:r>
            <w:r>
              <w:t>0 – 11:</w:t>
            </w:r>
            <w:r w:rsidR="0049659F">
              <w:t>0</w:t>
            </w:r>
            <w:r>
              <w:t>0</w:t>
            </w:r>
          </w:p>
        </w:tc>
        <w:tc>
          <w:tcPr>
            <w:tcW w:w="1749" w:type="dxa"/>
          </w:tcPr>
          <w:p w14:paraId="621E9C3A" w14:textId="1F5B4D96" w:rsidR="00E63DBA" w:rsidRDefault="00E63DBA" w:rsidP="009D4B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11:0</w:t>
            </w:r>
            <w:r w:rsidR="0049659F">
              <w:t>0</w:t>
            </w:r>
            <w:r>
              <w:t xml:space="preserve"> – 12:</w:t>
            </w:r>
            <w:r w:rsidR="0049659F">
              <w:t>0</w:t>
            </w:r>
            <w:r>
              <w:t>0</w:t>
            </w:r>
          </w:p>
        </w:tc>
        <w:tc>
          <w:tcPr>
            <w:tcW w:w="1793" w:type="dxa"/>
          </w:tcPr>
          <w:p w14:paraId="4B5C52A2" w14:textId="2E17F140" w:rsidR="00E63DBA" w:rsidRDefault="00E63DBA" w:rsidP="009D4B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12:</w:t>
            </w:r>
            <w:r w:rsidR="0049659F">
              <w:t>0</w:t>
            </w:r>
            <w:r>
              <w:t>0 – 13:25</w:t>
            </w:r>
          </w:p>
        </w:tc>
      </w:tr>
      <w:tr w:rsidR="00A1497C" w14:paraId="3A36F862" w14:textId="77777777" w:rsidTr="00382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</w:tcPr>
          <w:p w14:paraId="7C61BA5B" w14:textId="77777777" w:rsidR="00A1497C" w:rsidRPr="00242C87" w:rsidRDefault="00A1497C" w:rsidP="009D4B77">
            <w:proofErr w:type="gramStart"/>
            <w:r w:rsidRPr="00242C87">
              <w:t>1A</w:t>
            </w:r>
            <w:proofErr w:type="gramEnd"/>
          </w:p>
        </w:tc>
        <w:tc>
          <w:tcPr>
            <w:tcW w:w="1749" w:type="dxa"/>
            <w:vMerge w:val="restart"/>
          </w:tcPr>
          <w:p w14:paraId="69E2676F" w14:textId="77777777" w:rsidR="00A1497C" w:rsidRDefault="00A1497C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5AD847" w14:textId="77777777" w:rsidR="00A1497C" w:rsidRDefault="00A1497C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176533" w14:textId="2DA6F03B" w:rsidR="00A1497C" w:rsidRDefault="00A1497C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A207</w:t>
            </w:r>
          </w:p>
          <w:p w14:paraId="2DB8781B" w14:textId="77777777" w:rsidR="00A1497C" w:rsidRDefault="00A1497C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Prezentace projektu „</w:t>
            </w:r>
            <w:proofErr w:type="spellStart"/>
            <w:r>
              <w:t>We</w:t>
            </w:r>
            <w:proofErr w:type="spellEnd"/>
            <w:r>
              <w:t xml:space="preserve"> are </w:t>
            </w:r>
            <w:proofErr w:type="spellStart"/>
            <w:r>
              <w:t>ready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>“</w:t>
            </w:r>
          </w:p>
          <w:p w14:paraId="1011425A" w14:textId="77777777" w:rsidR="00A1497C" w:rsidRDefault="00A1497C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DB1EED" w14:textId="70A18448" w:rsidR="00A1497C" w:rsidRPr="001632BE" w:rsidRDefault="00A1497C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632BE">
              <w:rPr>
                <w:b/>
              </w:rPr>
              <w:t>Lx</w:t>
            </w:r>
            <w:proofErr w:type="spellEnd"/>
          </w:p>
        </w:tc>
        <w:tc>
          <w:tcPr>
            <w:tcW w:w="3498" w:type="dxa"/>
            <w:gridSpan w:val="2"/>
            <w:vMerge w:val="restart"/>
          </w:tcPr>
          <w:p w14:paraId="02801910" w14:textId="77777777" w:rsidR="00A1497C" w:rsidRDefault="00A1497C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xxx</w:t>
            </w:r>
            <w:proofErr w:type="spellEnd"/>
          </w:p>
          <w:p w14:paraId="41AB34BC" w14:textId="4DBC7157" w:rsidR="00A1497C" w:rsidRDefault="00A1497C" w:rsidP="00256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9" w:type="dxa"/>
            <w:vMerge w:val="restart"/>
          </w:tcPr>
          <w:p w14:paraId="5F5BBF77" w14:textId="77777777" w:rsidR="00A1497C" w:rsidRDefault="00A1497C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C1FCA0" w14:textId="77777777" w:rsidR="00A1497C" w:rsidRDefault="00A1497C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AD4187" w14:textId="77777777" w:rsidR="00A1497C" w:rsidRDefault="00A1497C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46E213" w14:textId="4D054823" w:rsidR="00A1497C" w:rsidRDefault="00A1497C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A207</w:t>
            </w:r>
          </w:p>
          <w:p w14:paraId="1E3AE4F0" w14:textId="77777777" w:rsidR="00A1497C" w:rsidRDefault="00A1497C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Prezentace projektu </w:t>
            </w:r>
            <w:proofErr w:type="gramStart"/>
            <w:r>
              <w:t>FHE -výjezd</w:t>
            </w:r>
            <w:proofErr w:type="gramEnd"/>
            <w:r>
              <w:t xml:space="preserve"> na Krétu</w:t>
            </w:r>
          </w:p>
          <w:p w14:paraId="2CFBC026" w14:textId="77777777" w:rsidR="00A1497C" w:rsidRDefault="00A1497C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AF9B3D" w14:textId="6CFD2B84" w:rsidR="00A1497C" w:rsidRDefault="00947F19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b/>
              </w:rPr>
              <w:t>Lx</w:t>
            </w:r>
            <w:proofErr w:type="spellEnd"/>
            <w:r>
              <w:rPr>
                <w:b/>
              </w:rPr>
              <w:t xml:space="preserve">, </w:t>
            </w:r>
            <w:r w:rsidR="00880B41" w:rsidRPr="00880B41">
              <w:rPr>
                <w:b/>
              </w:rPr>
              <w:t>Kč</w:t>
            </w:r>
            <w:r w:rsidR="00A1497C">
              <w:t>+</w:t>
            </w:r>
            <w:proofErr w:type="gramStart"/>
            <w:r w:rsidR="00A1497C">
              <w:t>1A</w:t>
            </w:r>
            <w:proofErr w:type="gramEnd"/>
          </w:p>
        </w:tc>
        <w:tc>
          <w:tcPr>
            <w:tcW w:w="1793" w:type="dxa"/>
          </w:tcPr>
          <w:p w14:paraId="61C6FBC6" w14:textId="77777777" w:rsidR="00A1497C" w:rsidRDefault="00A1497C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A011</w:t>
            </w:r>
          </w:p>
          <w:p w14:paraId="0399B164" w14:textId="60989EA5" w:rsidR="00A1497C" w:rsidRDefault="00A1497C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Workshop „</w:t>
            </w:r>
            <w:proofErr w:type="spellStart"/>
            <w:r>
              <w:t>Eurorail</w:t>
            </w:r>
            <w:proofErr w:type="spellEnd"/>
            <w:r>
              <w:t xml:space="preserve"> ala </w:t>
            </w:r>
            <w:proofErr w:type="spellStart"/>
            <w:r>
              <w:t>carte</w:t>
            </w:r>
            <w:proofErr w:type="spellEnd"/>
            <w:r>
              <w:t>“</w:t>
            </w:r>
          </w:p>
        </w:tc>
      </w:tr>
      <w:tr w:rsidR="00A1497C" w14:paraId="0E1ECA40" w14:textId="77777777" w:rsidTr="00382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14:paraId="37E5C198" w14:textId="77777777" w:rsidR="00A1497C" w:rsidRPr="00242C87" w:rsidRDefault="00A1497C" w:rsidP="009D4B77"/>
        </w:tc>
        <w:tc>
          <w:tcPr>
            <w:tcW w:w="1749" w:type="dxa"/>
            <w:vMerge/>
          </w:tcPr>
          <w:p w14:paraId="0440B692" w14:textId="77777777" w:rsidR="00A1497C" w:rsidRDefault="00A1497C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98" w:type="dxa"/>
            <w:gridSpan w:val="2"/>
            <w:vMerge/>
          </w:tcPr>
          <w:p w14:paraId="7DAA7C95" w14:textId="77777777" w:rsidR="00A1497C" w:rsidRDefault="00A1497C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9" w:type="dxa"/>
            <w:vMerge/>
          </w:tcPr>
          <w:p w14:paraId="107A559F" w14:textId="77777777" w:rsidR="00A1497C" w:rsidRDefault="00A1497C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3" w:type="dxa"/>
          </w:tcPr>
          <w:p w14:paraId="4033610B" w14:textId="59DCB673" w:rsidR="00A1497C" w:rsidRPr="001632BE" w:rsidRDefault="00A1497C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632BE">
              <w:rPr>
                <w:b/>
              </w:rPr>
              <w:t>Vč</w:t>
            </w:r>
            <w:proofErr w:type="spellEnd"/>
          </w:p>
        </w:tc>
      </w:tr>
      <w:tr w:rsidR="00A1497C" w14:paraId="6DEB39DC" w14:textId="77777777" w:rsidTr="00382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</w:tcPr>
          <w:p w14:paraId="69E3A423" w14:textId="77777777" w:rsidR="00A1497C" w:rsidRPr="00242C87" w:rsidRDefault="00A1497C" w:rsidP="009D4B77">
            <w:proofErr w:type="gramStart"/>
            <w:r w:rsidRPr="00242C87">
              <w:t>1B</w:t>
            </w:r>
            <w:proofErr w:type="gramEnd"/>
          </w:p>
        </w:tc>
        <w:tc>
          <w:tcPr>
            <w:tcW w:w="1749" w:type="dxa"/>
            <w:vMerge/>
          </w:tcPr>
          <w:p w14:paraId="165DDC3D" w14:textId="0B532EAC" w:rsidR="00A1497C" w:rsidRDefault="00A1497C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98" w:type="dxa"/>
            <w:gridSpan w:val="2"/>
          </w:tcPr>
          <w:p w14:paraId="5FB712CF" w14:textId="212F4217" w:rsidR="00A1497C" w:rsidRDefault="00A1497C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A011, A009, A013</w:t>
            </w:r>
          </w:p>
          <w:p w14:paraId="772199D7" w14:textId="2C12C524" w:rsidR="00A1497C" w:rsidRDefault="00A1497C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Workshop s </w:t>
            </w:r>
            <w:proofErr w:type="spellStart"/>
            <w:r>
              <w:t>Ozoboty</w:t>
            </w:r>
            <w:proofErr w:type="spellEnd"/>
          </w:p>
          <w:p w14:paraId="52C3F536" w14:textId="2D217210" w:rsidR="00A1497C" w:rsidRDefault="00A1497C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9" w:type="dxa"/>
            <w:vMerge/>
          </w:tcPr>
          <w:p w14:paraId="028F4969" w14:textId="51B11D0D" w:rsidR="00A1497C" w:rsidRDefault="00A1497C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3" w:type="dxa"/>
          </w:tcPr>
          <w:p w14:paraId="2F0203B6" w14:textId="77777777" w:rsidR="00A1497C" w:rsidRDefault="00A1497C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A013</w:t>
            </w:r>
          </w:p>
          <w:p w14:paraId="4DFFEB1B" w14:textId="70E4FF72" w:rsidR="00A1497C" w:rsidRDefault="00A1497C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Workshop „</w:t>
            </w:r>
            <w:proofErr w:type="spellStart"/>
            <w:r>
              <w:t>Eurorail</w:t>
            </w:r>
            <w:proofErr w:type="spellEnd"/>
            <w:r>
              <w:t xml:space="preserve"> ala </w:t>
            </w:r>
            <w:proofErr w:type="spellStart"/>
            <w:r>
              <w:t>carte</w:t>
            </w:r>
            <w:proofErr w:type="spellEnd"/>
            <w:r>
              <w:t>“</w:t>
            </w:r>
          </w:p>
        </w:tc>
      </w:tr>
      <w:tr w:rsidR="00A1497C" w14:paraId="65DB3C12" w14:textId="77777777" w:rsidTr="00382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14:paraId="38F1B4CB" w14:textId="77777777" w:rsidR="00A1497C" w:rsidRPr="00242C87" w:rsidRDefault="00A1497C" w:rsidP="009D4B77"/>
        </w:tc>
        <w:tc>
          <w:tcPr>
            <w:tcW w:w="1749" w:type="dxa"/>
            <w:vMerge/>
          </w:tcPr>
          <w:p w14:paraId="2BB19E33" w14:textId="77777777" w:rsidR="00A1497C" w:rsidRDefault="00A1497C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98" w:type="dxa"/>
            <w:gridSpan w:val="2"/>
          </w:tcPr>
          <w:p w14:paraId="580EC4D2" w14:textId="59A43CD7" w:rsidR="00A1497C" w:rsidRPr="001632BE" w:rsidRDefault="00A1497C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632BE">
              <w:rPr>
                <w:b/>
              </w:rPr>
              <w:t>Vt</w:t>
            </w:r>
            <w:proofErr w:type="spellEnd"/>
          </w:p>
        </w:tc>
        <w:tc>
          <w:tcPr>
            <w:tcW w:w="1749" w:type="dxa"/>
            <w:vMerge/>
          </w:tcPr>
          <w:p w14:paraId="49A19244" w14:textId="77777777" w:rsidR="00A1497C" w:rsidRDefault="00A1497C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3" w:type="dxa"/>
          </w:tcPr>
          <w:p w14:paraId="56751CB5" w14:textId="3A375F46" w:rsidR="00A1497C" w:rsidRPr="001632BE" w:rsidRDefault="00A1497C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632BE">
              <w:rPr>
                <w:b/>
              </w:rPr>
              <w:t>Já</w:t>
            </w:r>
          </w:p>
        </w:tc>
      </w:tr>
      <w:tr w:rsidR="00A1497C" w14:paraId="69F9BA93" w14:textId="77777777" w:rsidTr="00382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</w:tcPr>
          <w:p w14:paraId="74178F99" w14:textId="77777777" w:rsidR="00A1497C" w:rsidRPr="00242C87" w:rsidRDefault="00A1497C" w:rsidP="009D4B77">
            <w:proofErr w:type="gramStart"/>
            <w:r w:rsidRPr="00242C87">
              <w:t>1C</w:t>
            </w:r>
            <w:proofErr w:type="gramEnd"/>
          </w:p>
        </w:tc>
        <w:tc>
          <w:tcPr>
            <w:tcW w:w="1749" w:type="dxa"/>
            <w:vMerge/>
          </w:tcPr>
          <w:p w14:paraId="261A7719" w14:textId="226DECA5" w:rsidR="00A1497C" w:rsidRDefault="00A1497C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98" w:type="dxa"/>
            <w:gridSpan w:val="2"/>
          </w:tcPr>
          <w:p w14:paraId="3AA2228F" w14:textId="1E3C87B2" w:rsidR="00A1497C" w:rsidRDefault="00A1497C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A206, A207</w:t>
            </w:r>
          </w:p>
          <w:p w14:paraId="424C6648" w14:textId="11C7D77A" w:rsidR="00A1497C" w:rsidRDefault="00A1497C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Workshop s </w:t>
            </w:r>
            <w:proofErr w:type="spellStart"/>
            <w:r>
              <w:t>Ozoboty</w:t>
            </w:r>
            <w:proofErr w:type="spellEnd"/>
          </w:p>
        </w:tc>
        <w:tc>
          <w:tcPr>
            <w:tcW w:w="1749" w:type="dxa"/>
            <w:vMerge/>
          </w:tcPr>
          <w:p w14:paraId="05E062D2" w14:textId="13E76235" w:rsidR="00A1497C" w:rsidRDefault="00A1497C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3" w:type="dxa"/>
          </w:tcPr>
          <w:p w14:paraId="3FB36A83" w14:textId="77777777" w:rsidR="00A1497C" w:rsidRDefault="00A1497C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A009</w:t>
            </w:r>
          </w:p>
          <w:p w14:paraId="0C3BB775" w14:textId="1C28B446" w:rsidR="00A1497C" w:rsidRDefault="00A1497C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Workshop „</w:t>
            </w:r>
            <w:proofErr w:type="spellStart"/>
            <w:r>
              <w:t>Eurorail</w:t>
            </w:r>
            <w:proofErr w:type="spellEnd"/>
            <w:r>
              <w:t xml:space="preserve"> ala </w:t>
            </w:r>
            <w:proofErr w:type="spellStart"/>
            <w:r>
              <w:t>carte</w:t>
            </w:r>
            <w:proofErr w:type="spellEnd"/>
            <w:r>
              <w:t>“</w:t>
            </w:r>
          </w:p>
        </w:tc>
      </w:tr>
      <w:tr w:rsidR="00A1497C" w14:paraId="5A3D3E93" w14:textId="77777777" w:rsidTr="00382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14:paraId="110E7982" w14:textId="77777777" w:rsidR="00A1497C" w:rsidRPr="00242C87" w:rsidRDefault="00A1497C" w:rsidP="009D4B77"/>
        </w:tc>
        <w:tc>
          <w:tcPr>
            <w:tcW w:w="1749" w:type="dxa"/>
            <w:vMerge/>
          </w:tcPr>
          <w:p w14:paraId="735827F8" w14:textId="77777777" w:rsidR="00A1497C" w:rsidRDefault="00A1497C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98" w:type="dxa"/>
            <w:gridSpan w:val="2"/>
          </w:tcPr>
          <w:p w14:paraId="18025AB2" w14:textId="14467CB5" w:rsidR="00A1497C" w:rsidRDefault="00A1497C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Vč</w:t>
            </w:r>
            <w:proofErr w:type="spellEnd"/>
          </w:p>
        </w:tc>
        <w:tc>
          <w:tcPr>
            <w:tcW w:w="1749" w:type="dxa"/>
            <w:vMerge/>
          </w:tcPr>
          <w:p w14:paraId="2D5E0D0C" w14:textId="77777777" w:rsidR="00A1497C" w:rsidRDefault="00A1497C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3" w:type="dxa"/>
          </w:tcPr>
          <w:p w14:paraId="0C27498C" w14:textId="5FB9C184" w:rsidR="00A1497C" w:rsidRPr="001632BE" w:rsidRDefault="00A1497C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632BE">
              <w:rPr>
                <w:b/>
              </w:rPr>
              <w:t>Kč</w:t>
            </w:r>
          </w:p>
        </w:tc>
      </w:tr>
      <w:tr w:rsidR="00505DA0" w14:paraId="0145A84C" w14:textId="77777777" w:rsidTr="00382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</w:tcPr>
          <w:p w14:paraId="2C7786A6" w14:textId="77777777" w:rsidR="00505DA0" w:rsidRPr="00242C87" w:rsidRDefault="00505DA0" w:rsidP="0049659F">
            <w:proofErr w:type="gramStart"/>
            <w:r w:rsidRPr="00242C87">
              <w:t>2A</w:t>
            </w:r>
            <w:proofErr w:type="gramEnd"/>
          </w:p>
        </w:tc>
        <w:tc>
          <w:tcPr>
            <w:tcW w:w="1749" w:type="dxa"/>
          </w:tcPr>
          <w:p w14:paraId="0B28F1A4" w14:textId="77777777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A114</w:t>
            </w:r>
          </w:p>
          <w:p w14:paraId="40DA1054" w14:textId="3CCAE763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3D</w:t>
            </w:r>
            <w:proofErr w:type="gramEnd"/>
            <w:r>
              <w:t xml:space="preserve"> tisk</w:t>
            </w:r>
          </w:p>
        </w:tc>
        <w:tc>
          <w:tcPr>
            <w:tcW w:w="1749" w:type="dxa"/>
          </w:tcPr>
          <w:p w14:paraId="4F1BA462" w14:textId="77777777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A108, A112</w:t>
            </w:r>
          </w:p>
          <w:p w14:paraId="404F1218" w14:textId="727E35F0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Europass</w:t>
            </w:r>
            <w:proofErr w:type="spellEnd"/>
            <w:r>
              <w:t xml:space="preserve"> registrace</w:t>
            </w:r>
          </w:p>
        </w:tc>
        <w:tc>
          <w:tcPr>
            <w:tcW w:w="1749" w:type="dxa"/>
          </w:tcPr>
          <w:p w14:paraId="6EE83F6E" w14:textId="77777777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A204, A203</w:t>
            </w:r>
          </w:p>
          <w:p w14:paraId="5ED659EB" w14:textId="77777777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Kvíz o EU</w:t>
            </w:r>
          </w:p>
          <w:p w14:paraId="13E61A49" w14:textId="6044690E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Emireo</w:t>
            </w:r>
            <w:proofErr w:type="spellEnd"/>
            <w:r>
              <w:t xml:space="preserve"> test</w:t>
            </w:r>
          </w:p>
        </w:tc>
        <w:tc>
          <w:tcPr>
            <w:tcW w:w="1749" w:type="dxa"/>
          </w:tcPr>
          <w:p w14:paraId="7068E078" w14:textId="77777777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A013</w:t>
            </w:r>
          </w:p>
          <w:p w14:paraId="69135FE4" w14:textId="02785B93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Workshop „Peníze a moc“</w:t>
            </w:r>
          </w:p>
        </w:tc>
        <w:tc>
          <w:tcPr>
            <w:tcW w:w="1793" w:type="dxa"/>
            <w:vMerge w:val="restart"/>
          </w:tcPr>
          <w:p w14:paraId="5D0E7712" w14:textId="77777777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EBC811" w14:textId="77777777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A207</w:t>
            </w:r>
          </w:p>
          <w:p w14:paraId="1BEC6530" w14:textId="77777777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Prezentace projektu „</w:t>
            </w:r>
            <w:proofErr w:type="spellStart"/>
            <w:r>
              <w:t>We</w:t>
            </w:r>
            <w:proofErr w:type="spellEnd"/>
            <w:r>
              <w:t xml:space="preserve"> are </w:t>
            </w:r>
            <w:proofErr w:type="spellStart"/>
            <w:r>
              <w:t>ready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>“</w:t>
            </w:r>
          </w:p>
          <w:p w14:paraId="347957A7" w14:textId="77777777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6420A8" w14:textId="076F7181" w:rsidR="00505DA0" w:rsidRPr="001632BE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632BE">
              <w:rPr>
                <w:b/>
              </w:rPr>
              <w:t>Lx</w:t>
            </w:r>
            <w:proofErr w:type="spellEnd"/>
          </w:p>
        </w:tc>
      </w:tr>
      <w:tr w:rsidR="00505DA0" w14:paraId="1E2DF2A6" w14:textId="77777777" w:rsidTr="00382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14:paraId="48659A6C" w14:textId="77777777" w:rsidR="00505DA0" w:rsidRPr="00242C87" w:rsidRDefault="00505DA0" w:rsidP="0049659F"/>
        </w:tc>
        <w:tc>
          <w:tcPr>
            <w:tcW w:w="1749" w:type="dxa"/>
          </w:tcPr>
          <w:p w14:paraId="7CE1F12E" w14:textId="617E1B5C" w:rsidR="00505DA0" w:rsidRPr="001632BE" w:rsidRDefault="00505DA0" w:rsidP="00496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632BE">
              <w:rPr>
                <w:b/>
              </w:rPr>
              <w:t>Jarda</w:t>
            </w:r>
          </w:p>
        </w:tc>
        <w:tc>
          <w:tcPr>
            <w:tcW w:w="1749" w:type="dxa"/>
          </w:tcPr>
          <w:p w14:paraId="02EE6AA6" w14:textId="1132F5BB" w:rsidR="00505DA0" w:rsidRPr="001632BE" w:rsidRDefault="00505DA0" w:rsidP="00496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632BE">
              <w:rPr>
                <w:b/>
              </w:rPr>
              <w:t>Ma</w:t>
            </w:r>
            <w:proofErr w:type="spellEnd"/>
          </w:p>
        </w:tc>
        <w:tc>
          <w:tcPr>
            <w:tcW w:w="1749" w:type="dxa"/>
          </w:tcPr>
          <w:p w14:paraId="0F7E1C61" w14:textId="44EEB9DD" w:rsidR="00505DA0" w:rsidRPr="001632BE" w:rsidRDefault="00505DA0" w:rsidP="00496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632BE">
              <w:rPr>
                <w:b/>
              </w:rPr>
              <w:t>Kč</w:t>
            </w:r>
          </w:p>
        </w:tc>
        <w:tc>
          <w:tcPr>
            <w:tcW w:w="1749" w:type="dxa"/>
          </w:tcPr>
          <w:p w14:paraId="74135FF2" w14:textId="676DFEE5" w:rsidR="00505DA0" w:rsidRPr="001632BE" w:rsidRDefault="00505DA0" w:rsidP="00496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632BE">
              <w:rPr>
                <w:b/>
              </w:rPr>
              <w:t>Já</w:t>
            </w:r>
          </w:p>
        </w:tc>
        <w:tc>
          <w:tcPr>
            <w:tcW w:w="1793" w:type="dxa"/>
            <w:vMerge/>
          </w:tcPr>
          <w:p w14:paraId="2654CC4A" w14:textId="77777777" w:rsidR="00505DA0" w:rsidRDefault="00505DA0" w:rsidP="00496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DA0" w14:paraId="278B08FA" w14:textId="77777777" w:rsidTr="00382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</w:tcPr>
          <w:p w14:paraId="68562839" w14:textId="77777777" w:rsidR="00505DA0" w:rsidRPr="00242C87" w:rsidRDefault="00505DA0" w:rsidP="0049659F">
            <w:proofErr w:type="gramStart"/>
            <w:r w:rsidRPr="00242C87">
              <w:t>2B</w:t>
            </w:r>
            <w:proofErr w:type="gramEnd"/>
          </w:p>
        </w:tc>
        <w:tc>
          <w:tcPr>
            <w:tcW w:w="1749" w:type="dxa"/>
          </w:tcPr>
          <w:p w14:paraId="3B7F3260" w14:textId="77777777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A108, A112</w:t>
            </w:r>
          </w:p>
          <w:p w14:paraId="19BC631F" w14:textId="77777777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Kvíz o EU</w:t>
            </w:r>
          </w:p>
          <w:p w14:paraId="635D0BFB" w14:textId="6B33525C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Emireo</w:t>
            </w:r>
            <w:proofErr w:type="spellEnd"/>
            <w:r>
              <w:t xml:space="preserve"> test</w:t>
            </w:r>
          </w:p>
        </w:tc>
        <w:tc>
          <w:tcPr>
            <w:tcW w:w="1749" w:type="dxa"/>
          </w:tcPr>
          <w:p w14:paraId="2AEB72CF" w14:textId="77777777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A114</w:t>
            </w:r>
          </w:p>
          <w:p w14:paraId="6436B5FB" w14:textId="25A02B85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3D</w:t>
            </w:r>
            <w:proofErr w:type="gramEnd"/>
            <w:r>
              <w:t xml:space="preserve"> tisk</w:t>
            </w:r>
          </w:p>
        </w:tc>
        <w:tc>
          <w:tcPr>
            <w:tcW w:w="1749" w:type="dxa"/>
          </w:tcPr>
          <w:p w14:paraId="0CB24943" w14:textId="77777777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A108, A112</w:t>
            </w:r>
          </w:p>
          <w:p w14:paraId="182EE984" w14:textId="2EB14ECE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Europass</w:t>
            </w:r>
            <w:proofErr w:type="spellEnd"/>
            <w:r>
              <w:t xml:space="preserve"> registrace</w:t>
            </w:r>
          </w:p>
        </w:tc>
        <w:tc>
          <w:tcPr>
            <w:tcW w:w="1749" w:type="dxa"/>
          </w:tcPr>
          <w:p w14:paraId="5E5DD32B" w14:textId="77777777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A011</w:t>
            </w:r>
          </w:p>
          <w:p w14:paraId="5AC13C3A" w14:textId="507AFE60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Workshop „Peníze a moc“</w:t>
            </w:r>
          </w:p>
        </w:tc>
        <w:tc>
          <w:tcPr>
            <w:tcW w:w="1793" w:type="dxa"/>
            <w:vMerge/>
          </w:tcPr>
          <w:p w14:paraId="5485AEAD" w14:textId="07B249E7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5DA0" w14:paraId="0B42E0C8" w14:textId="77777777" w:rsidTr="00382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14:paraId="7DD53E57" w14:textId="77777777" w:rsidR="00505DA0" w:rsidRPr="00242C87" w:rsidRDefault="00505DA0" w:rsidP="0049659F"/>
        </w:tc>
        <w:tc>
          <w:tcPr>
            <w:tcW w:w="1749" w:type="dxa"/>
          </w:tcPr>
          <w:p w14:paraId="78C57B20" w14:textId="7126E9F5" w:rsidR="00505DA0" w:rsidRPr="001632BE" w:rsidRDefault="00505DA0" w:rsidP="00496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632BE">
              <w:rPr>
                <w:b/>
              </w:rPr>
              <w:t>Kč</w:t>
            </w:r>
          </w:p>
        </w:tc>
        <w:tc>
          <w:tcPr>
            <w:tcW w:w="1749" w:type="dxa"/>
          </w:tcPr>
          <w:p w14:paraId="4B116DA4" w14:textId="4F820BC4" w:rsidR="00505DA0" w:rsidRPr="001632BE" w:rsidRDefault="00505DA0" w:rsidP="00496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632BE">
              <w:rPr>
                <w:b/>
              </w:rPr>
              <w:t>Jarda</w:t>
            </w:r>
          </w:p>
        </w:tc>
        <w:tc>
          <w:tcPr>
            <w:tcW w:w="1749" w:type="dxa"/>
          </w:tcPr>
          <w:p w14:paraId="76A7FF85" w14:textId="126B90AF" w:rsidR="00505DA0" w:rsidRPr="001632BE" w:rsidRDefault="00505DA0" w:rsidP="00496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632BE">
              <w:rPr>
                <w:b/>
              </w:rPr>
              <w:t>Ma</w:t>
            </w:r>
            <w:proofErr w:type="spellEnd"/>
          </w:p>
        </w:tc>
        <w:tc>
          <w:tcPr>
            <w:tcW w:w="1749" w:type="dxa"/>
          </w:tcPr>
          <w:p w14:paraId="26029471" w14:textId="538C7175" w:rsidR="00505DA0" w:rsidRPr="001632BE" w:rsidRDefault="0021203E" w:rsidP="00496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Kp</w:t>
            </w:r>
            <w:proofErr w:type="spellEnd"/>
          </w:p>
        </w:tc>
        <w:tc>
          <w:tcPr>
            <w:tcW w:w="1793" w:type="dxa"/>
            <w:vMerge/>
          </w:tcPr>
          <w:p w14:paraId="4C058818" w14:textId="77777777" w:rsidR="00505DA0" w:rsidRDefault="00505DA0" w:rsidP="00496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DA0" w14:paraId="7CF68D6D" w14:textId="77777777" w:rsidTr="00382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</w:tcPr>
          <w:p w14:paraId="1BE42867" w14:textId="77777777" w:rsidR="00505DA0" w:rsidRPr="00242C87" w:rsidRDefault="00505DA0" w:rsidP="0049659F">
            <w:proofErr w:type="gramStart"/>
            <w:r>
              <w:t>2C</w:t>
            </w:r>
            <w:proofErr w:type="gramEnd"/>
          </w:p>
        </w:tc>
        <w:tc>
          <w:tcPr>
            <w:tcW w:w="1749" w:type="dxa"/>
          </w:tcPr>
          <w:p w14:paraId="38477E7A" w14:textId="77777777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A204</w:t>
            </w:r>
          </w:p>
          <w:p w14:paraId="018162E8" w14:textId="29CBF220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Europass</w:t>
            </w:r>
            <w:proofErr w:type="spellEnd"/>
            <w:r>
              <w:t xml:space="preserve"> registrace</w:t>
            </w:r>
          </w:p>
        </w:tc>
        <w:tc>
          <w:tcPr>
            <w:tcW w:w="1749" w:type="dxa"/>
          </w:tcPr>
          <w:p w14:paraId="7F801D85" w14:textId="77777777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A204</w:t>
            </w:r>
          </w:p>
          <w:p w14:paraId="70F9775E" w14:textId="77777777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Kvíz o EU</w:t>
            </w:r>
          </w:p>
          <w:p w14:paraId="566FCEC4" w14:textId="2D653B53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Emireo</w:t>
            </w:r>
            <w:proofErr w:type="spellEnd"/>
            <w:r>
              <w:t xml:space="preserve"> test</w:t>
            </w:r>
          </w:p>
        </w:tc>
        <w:tc>
          <w:tcPr>
            <w:tcW w:w="1749" w:type="dxa"/>
          </w:tcPr>
          <w:p w14:paraId="16BC228E" w14:textId="77777777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A114</w:t>
            </w:r>
          </w:p>
          <w:p w14:paraId="5813322B" w14:textId="4A8670A3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3D</w:t>
            </w:r>
            <w:proofErr w:type="gramEnd"/>
            <w:r>
              <w:t xml:space="preserve"> tisk</w:t>
            </w:r>
          </w:p>
        </w:tc>
        <w:tc>
          <w:tcPr>
            <w:tcW w:w="1749" w:type="dxa"/>
          </w:tcPr>
          <w:p w14:paraId="197D8CFB" w14:textId="77777777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A009</w:t>
            </w:r>
          </w:p>
          <w:p w14:paraId="73787DD9" w14:textId="00964670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Workshop „Peníze a moc“</w:t>
            </w:r>
          </w:p>
        </w:tc>
        <w:tc>
          <w:tcPr>
            <w:tcW w:w="1793" w:type="dxa"/>
            <w:vMerge/>
          </w:tcPr>
          <w:p w14:paraId="1DF9386E" w14:textId="5CA84DDF" w:rsidR="00505DA0" w:rsidRDefault="00505DA0" w:rsidP="004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5DA0" w14:paraId="56499FA3" w14:textId="77777777" w:rsidTr="00382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14:paraId="6C734CC0" w14:textId="77777777" w:rsidR="00505DA0" w:rsidRDefault="00505DA0" w:rsidP="0049659F"/>
        </w:tc>
        <w:tc>
          <w:tcPr>
            <w:tcW w:w="1749" w:type="dxa"/>
          </w:tcPr>
          <w:p w14:paraId="1E5461A8" w14:textId="67F38BE3" w:rsidR="00505DA0" w:rsidRPr="001632BE" w:rsidRDefault="00505DA0" w:rsidP="00496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632BE">
              <w:rPr>
                <w:b/>
              </w:rPr>
              <w:t>Ma</w:t>
            </w:r>
            <w:proofErr w:type="spellEnd"/>
          </w:p>
        </w:tc>
        <w:tc>
          <w:tcPr>
            <w:tcW w:w="1749" w:type="dxa"/>
          </w:tcPr>
          <w:p w14:paraId="26331FE8" w14:textId="33B8695E" w:rsidR="00505DA0" w:rsidRPr="001632BE" w:rsidRDefault="00505DA0" w:rsidP="00496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632BE">
              <w:rPr>
                <w:b/>
              </w:rPr>
              <w:t>Kč</w:t>
            </w:r>
          </w:p>
        </w:tc>
        <w:tc>
          <w:tcPr>
            <w:tcW w:w="1749" w:type="dxa"/>
          </w:tcPr>
          <w:p w14:paraId="125BD1C3" w14:textId="4B0A333F" w:rsidR="00505DA0" w:rsidRPr="001632BE" w:rsidRDefault="00505DA0" w:rsidP="00496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632BE">
              <w:rPr>
                <w:b/>
              </w:rPr>
              <w:t>Jarda</w:t>
            </w:r>
          </w:p>
        </w:tc>
        <w:tc>
          <w:tcPr>
            <w:tcW w:w="1749" w:type="dxa"/>
          </w:tcPr>
          <w:p w14:paraId="678AEE71" w14:textId="1FCE9CBD" w:rsidR="00505DA0" w:rsidRPr="001632BE" w:rsidRDefault="00A1497C" w:rsidP="00496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632BE">
              <w:rPr>
                <w:b/>
              </w:rPr>
              <w:t>Vč</w:t>
            </w:r>
            <w:proofErr w:type="spellEnd"/>
          </w:p>
        </w:tc>
        <w:tc>
          <w:tcPr>
            <w:tcW w:w="1793" w:type="dxa"/>
            <w:vMerge/>
          </w:tcPr>
          <w:p w14:paraId="57EA65A0" w14:textId="77777777" w:rsidR="00505DA0" w:rsidRDefault="00505DA0" w:rsidP="00496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E0E5FA6" w14:textId="07A0B38A" w:rsidR="0039159E" w:rsidRDefault="0039159E"/>
    <w:p w14:paraId="0C7248F6" w14:textId="77777777" w:rsidR="00A0556C" w:rsidRDefault="00A0556C"/>
    <w:p w14:paraId="20E425D6" w14:textId="698E2019" w:rsidR="00021F62" w:rsidRPr="00021F62" w:rsidRDefault="00021F62">
      <w:pPr>
        <w:rPr>
          <w:b/>
          <w:sz w:val="28"/>
        </w:rPr>
      </w:pPr>
      <w:proofErr w:type="gramStart"/>
      <w:r w:rsidRPr="00021F62">
        <w:rPr>
          <w:b/>
          <w:sz w:val="28"/>
        </w:rPr>
        <w:lastRenderedPageBreak/>
        <w:t>Středa</w:t>
      </w:r>
      <w:proofErr w:type="gramEnd"/>
      <w:r w:rsidRPr="00021F62">
        <w:rPr>
          <w:b/>
          <w:sz w:val="28"/>
        </w:rPr>
        <w:t xml:space="preserve"> 18. 5. 2022</w:t>
      </w:r>
    </w:p>
    <w:tbl>
      <w:tblPr>
        <w:tblStyle w:val="Tabulkasmkou4zvraznn5"/>
        <w:tblW w:w="0" w:type="auto"/>
        <w:tblLook w:val="04A0" w:firstRow="1" w:lastRow="0" w:firstColumn="1" w:lastColumn="0" w:noHBand="0" w:noVBand="1"/>
      </w:tblPr>
      <w:tblGrid>
        <w:gridCol w:w="982"/>
        <w:gridCol w:w="714"/>
        <w:gridCol w:w="2694"/>
        <w:gridCol w:w="1701"/>
        <w:gridCol w:w="1842"/>
        <w:gridCol w:w="1843"/>
        <w:gridCol w:w="1843"/>
      </w:tblGrid>
      <w:tr w:rsidR="005C4280" w14:paraId="1BA00349" w14:textId="77777777" w:rsidTr="00063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</w:tcPr>
          <w:p w14:paraId="776C2766" w14:textId="77777777" w:rsidR="005C4280" w:rsidRDefault="005C4280" w:rsidP="009D4B77">
            <w:r>
              <w:t>Třída</w:t>
            </w:r>
          </w:p>
        </w:tc>
        <w:tc>
          <w:tcPr>
            <w:tcW w:w="714" w:type="dxa"/>
          </w:tcPr>
          <w:p w14:paraId="0B307516" w14:textId="77777777" w:rsidR="005C4280" w:rsidRDefault="005C4280" w:rsidP="009D4B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14:paraId="5D087860" w14:textId="60E43A8D" w:rsidR="005C4280" w:rsidRDefault="005C4280" w:rsidP="009D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7:55 – 9:00</w:t>
            </w:r>
          </w:p>
        </w:tc>
        <w:tc>
          <w:tcPr>
            <w:tcW w:w="1701" w:type="dxa"/>
          </w:tcPr>
          <w:p w14:paraId="28FEDB3C" w14:textId="236E0FD4" w:rsidR="005C4280" w:rsidRDefault="005C4280" w:rsidP="009D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9:00 – 10:00</w:t>
            </w:r>
          </w:p>
        </w:tc>
        <w:tc>
          <w:tcPr>
            <w:tcW w:w="1842" w:type="dxa"/>
          </w:tcPr>
          <w:p w14:paraId="542D56E6" w14:textId="51B9F21C" w:rsidR="005C4280" w:rsidRDefault="005C4280" w:rsidP="009D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10: 30 – 11:30</w:t>
            </w:r>
          </w:p>
        </w:tc>
        <w:tc>
          <w:tcPr>
            <w:tcW w:w="1843" w:type="dxa"/>
          </w:tcPr>
          <w:p w14:paraId="6A6BA80B" w14:textId="7CB096C3" w:rsidR="005C4280" w:rsidRDefault="005C4280" w:rsidP="009D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11:30 – 12:30</w:t>
            </w:r>
          </w:p>
        </w:tc>
        <w:tc>
          <w:tcPr>
            <w:tcW w:w="1843" w:type="dxa"/>
          </w:tcPr>
          <w:p w14:paraId="7AFECA33" w14:textId="77777777" w:rsidR="005C4280" w:rsidRDefault="005C4280" w:rsidP="009D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12:30 – 13:25</w:t>
            </w:r>
          </w:p>
        </w:tc>
      </w:tr>
      <w:tr w:rsidR="005C4280" w14:paraId="65D209AF" w14:textId="77777777" w:rsidTr="00063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 w:val="restart"/>
          </w:tcPr>
          <w:p w14:paraId="64AACBA1" w14:textId="77777777" w:rsidR="005C4280" w:rsidRPr="00242C87" w:rsidRDefault="005C4280" w:rsidP="009D4B77">
            <w:proofErr w:type="gramStart"/>
            <w:r w:rsidRPr="00242C87">
              <w:t>1A</w:t>
            </w:r>
            <w:proofErr w:type="gramEnd"/>
          </w:p>
        </w:tc>
        <w:tc>
          <w:tcPr>
            <w:tcW w:w="714" w:type="dxa"/>
          </w:tcPr>
          <w:p w14:paraId="0752BD9A" w14:textId="55E81891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A206</w:t>
            </w:r>
          </w:p>
          <w:p w14:paraId="0C4075D2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4" w:type="dxa"/>
            <w:vMerge w:val="restart"/>
          </w:tcPr>
          <w:p w14:paraId="1FF4A799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CE55CD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BE5C50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E81D70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  <w:p w14:paraId="39BE2A41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67CDEA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21C9C4" w14:textId="2E29D188" w:rsidR="005C4280" w:rsidRDefault="005C4280" w:rsidP="003A6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Seznámení s programem přednášek přes MS </w:t>
            </w:r>
            <w:proofErr w:type="spellStart"/>
            <w:r>
              <w:t>Teams</w:t>
            </w:r>
            <w:proofErr w:type="spellEnd"/>
            <w:r>
              <w:t>, živá knihovna, zápis na přednášky</w:t>
            </w:r>
            <w:r w:rsidR="003A69A2">
              <w:t>, evaluace, t</w:t>
            </w:r>
            <w:r w:rsidR="003A69A2">
              <w:t>est sebepoznání</w:t>
            </w:r>
          </w:p>
          <w:p w14:paraId="7B462982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B3611A" w14:textId="77777777" w:rsidR="005C4280" w:rsidRPr="001632BE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632BE">
              <w:rPr>
                <w:b/>
              </w:rPr>
              <w:t>Lx</w:t>
            </w:r>
            <w:proofErr w:type="spellEnd"/>
          </w:p>
        </w:tc>
        <w:tc>
          <w:tcPr>
            <w:tcW w:w="1701" w:type="dxa"/>
            <w:vMerge w:val="restart"/>
          </w:tcPr>
          <w:p w14:paraId="20340395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AD1537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C61790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4195D8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5EA20B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603659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EC3006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5F8DA0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36411D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940A26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AF034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76ABD8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683242" w14:textId="660DB8C8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Workshopy část 1</w:t>
            </w:r>
          </w:p>
        </w:tc>
        <w:tc>
          <w:tcPr>
            <w:tcW w:w="1842" w:type="dxa"/>
            <w:vMerge w:val="restart"/>
          </w:tcPr>
          <w:p w14:paraId="4CEE3536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77FD65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538858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05A091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41B400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12AF1A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99CC65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8CDC8B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980AAE2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400428C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BEF7F2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613AE7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FF9C91" w14:textId="673AC33F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Workshopy část 2</w:t>
            </w:r>
          </w:p>
        </w:tc>
        <w:tc>
          <w:tcPr>
            <w:tcW w:w="1843" w:type="dxa"/>
          </w:tcPr>
          <w:p w14:paraId="6A584D1C" w14:textId="13FF75E8" w:rsidR="00DE0C87" w:rsidRDefault="00DE0C87" w:rsidP="00DE0C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A206</w:t>
            </w:r>
          </w:p>
          <w:p w14:paraId="1A37CB7A" w14:textId="0B84E481" w:rsidR="005C4280" w:rsidRDefault="003A69A2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Sdílení workshopů</w:t>
            </w:r>
          </w:p>
        </w:tc>
        <w:tc>
          <w:tcPr>
            <w:tcW w:w="1843" w:type="dxa"/>
          </w:tcPr>
          <w:p w14:paraId="764F7057" w14:textId="77777777" w:rsidR="00DC57D6" w:rsidRDefault="00DC57D6" w:rsidP="00DC5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A206</w:t>
            </w:r>
          </w:p>
          <w:p w14:paraId="6178794B" w14:textId="6DEB0BF8" w:rsidR="005C4280" w:rsidRDefault="00DC57D6" w:rsidP="00DC5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Vyhodnocení, zpracování videa</w:t>
            </w:r>
          </w:p>
        </w:tc>
      </w:tr>
      <w:tr w:rsidR="005C4280" w:rsidRPr="008A4076" w14:paraId="5715D35E" w14:textId="77777777" w:rsidTr="00063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/>
          </w:tcPr>
          <w:p w14:paraId="45CA7DCD" w14:textId="77777777" w:rsidR="005C4280" w:rsidRPr="00242C87" w:rsidRDefault="005C4280" w:rsidP="009D4B77"/>
        </w:tc>
        <w:tc>
          <w:tcPr>
            <w:tcW w:w="714" w:type="dxa"/>
          </w:tcPr>
          <w:p w14:paraId="04490BA6" w14:textId="77777777" w:rsidR="005C4280" w:rsidRPr="00197E2B" w:rsidRDefault="005C4280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97E2B">
              <w:rPr>
                <w:b/>
              </w:rPr>
              <w:t>Lx</w:t>
            </w:r>
            <w:proofErr w:type="spellEnd"/>
          </w:p>
        </w:tc>
        <w:tc>
          <w:tcPr>
            <w:tcW w:w="2694" w:type="dxa"/>
            <w:vMerge/>
          </w:tcPr>
          <w:p w14:paraId="0150A18C" w14:textId="77777777" w:rsidR="005C4280" w:rsidRDefault="005C4280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</w:tcPr>
          <w:p w14:paraId="0D521ADB" w14:textId="4D52DBEF" w:rsidR="005C4280" w:rsidRPr="001632BE" w:rsidRDefault="005C4280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2" w:type="dxa"/>
            <w:vMerge/>
          </w:tcPr>
          <w:p w14:paraId="21DCF05E" w14:textId="7FA45615" w:rsidR="005C4280" w:rsidRPr="001632BE" w:rsidRDefault="005C4280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3" w:type="dxa"/>
          </w:tcPr>
          <w:p w14:paraId="33FE1CF4" w14:textId="26AC2D7E" w:rsidR="005C4280" w:rsidRPr="001632BE" w:rsidRDefault="00663445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Lx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298B2F3" w14:textId="3848C30B" w:rsidR="005C4280" w:rsidRPr="008A4076" w:rsidRDefault="00663445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Lx</w:t>
            </w:r>
            <w:proofErr w:type="spellEnd"/>
          </w:p>
        </w:tc>
      </w:tr>
      <w:tr w:rsidR="005C4280" w14:paraId="5BA6D87B" w14:textId="77777777" w:rsidTr="00063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 w:val="restart"/>
          </w:tcPr>
          <w:p w14:paraId="7B5A94BC" w14:textId="77777777" w:rsidR="005C4280" w:rsidRPr="00242C87" w:rsidRDefault="005C4280" w:rsidP="009D4B77">
            <w:proofErr w:type="gramStart"/>
            <w:r w:rsidRPr="00242C87">
              <w:t>1B</w:t>
            </w:r>
            <w:proofErr w:type="gramEnd"/>
          </w:p>
        </w:tc>
        <w:tc>
          <w:tcPr>
            <w:tcW w:w="714" w:type="dxa"/>
          </w:tcPr>
          <w:p w14:paraId="5D08FD76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A107</w:t>
            </w:r>
          </w:p>
        </w:tc>
        <w:tc>
          <w:tcPr>
            <w:tcW w:w="2694" w:type="dxa"/>
            <w:vMerge/>
          </w:tcPr>
          <w:p w14:paraId="3CF079CD" w14:textId="77777777" w:rsidR="005C4280" w:rsidRDefault="005C4280" w:rsidP="009D4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</w:tcPr>
          <w:p w14:paraId="7815B21B" w14:textId="15958DF4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vMerge/>
          </w:tcPr>
          <w:p w14:paraId="12E6C95C" w14:textId="1CEE5ED3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22ED7A9" w14:textId="77777777" w:rsidR="00DE0C87" w:rsidRDefault="00DE0C87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A107</w:t>
            </w:r>
          </w:p>
          <w:p w14:paraId="15810731" w14:textId="624BCC99" w:rsidR="005C4280" w:rsidRDefault="003A69A2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Sdílení workshopů</w:t>
            </w:r>
          </w:p>
        </w:tc>
        <w:tc>
          <w:tcPr>
            <w:tcW w:w="1843" w:type="dxa"/>
          </w:tcPr>
          <w:p w14:paraId="67C47173" w14:textId="77777777" w:rsidR="00DC57D6" w:rsidRDefault="00DC57D6" w:rsidP="00DC5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A107</w:t>
            </w:r>
          </w:p>
          <w:p w14:paraId="5902CE07" w14:textId="0FC4ED3C" w:rsidR="005C4280" w:rsidRDefault="00DC57D6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Vyhodnocení, zpracování videa</w:t>
            </w:r>
          </w:p>
        </w:tc>
      </w:tr>
      <w:tr w:rsidR="005C4280" w14:paraId="291106CF" w14:textId="77777777" w:rsidTr="00063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/>
          </w:tcPr>
          <w:p w14:paraId="2ACBBCC7" w14:textId="77777777" w:rsidR="005C4280" w:rsidRPr="00242C87" w:rsidRDefault="005C4280" w:rsidP="009D4B77"/>
        </w:tc>
        <w:tc>
          <w:tcPr>
            <w:tcW w:w="714" w:type="dxa"/>
          </w:tcPr>
          <w:p w14:paraId="6515ECD1" w14:textId="77777777" w:rsidR="005C4280" w:rsidRPr="00197E2B" w:rsidRDefault="005C4280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97E2B">
              <w:rPr>
                <w:b/>
              </w:rPr>
              <w:t>Kč</w:t>
            </w:r>
          </w:p>
        </w:tc>
        <w:tc>
          <w:tcPr>
            <w:tcW w:w="2694" w:type="dxa"/>
            <w:vMerge/>
          </w:tcPr>
          <w:p w14:paraId="152AF58E" w14:textId="77777777" w:rsidR="005C4280" w:rsidRDefault="005C4280" w:rsidP="009D4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</w:tcPr>
          <w:p w14:paraId="2C1B0415" w14:textId="194892EF" w:rsidR="005C4280" w:rsidRPr="001632BE" w:rsidRDefault="005C4280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2" w:type="dxa"/>
            <w:vMerge/>
          </w:tcPr>
          <w:p w14:paraId="237855A6" w14:textId="709DA26D" w:rsidR="005C4280" w:rsidRPr="001632BE" w:rsidRDefault="005C4280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3" w:type="dxa"/>
          </w:tcPr>
          <w:p w14:paraId="5A7A87BC" w14:textId="7DD5F0BA" w:rsidR="005C4280" w:rsidRPr="001632BE" w:rsidRDefault="00663445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1843" w:type="dxa"/>
            <w:shd w:val="clear" w:color="auto" w:fill="auto"/>
          </w:tcPr>
          <w:p w14:paraId="4D008C3E" w14:textId="5A078816" w:rsidR="005C4280" w:rsidRDefault="00663445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Kč</w:t>
            </w:r>
          </w:p>
        </w:tc>
      </w:tr>
      <w:tr w:rsidR="005C4280" w14:paraId="0344C0DB" w14:textId="77777777" w:rsidTr="00063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 w:val="restart"/>
          </w:tcPr>
          <w:p w14:paraId="0D3EF657" w14:textId="77777777" w:rsidR="005C4280" w:rsidRPr="00242C87" w:rsidRDefault="005C4280" w:rsidP="009D4B77">
            <w:proofErr w:type="gramStart"/>
            <w:r w:rsidRPr="00242C87">
              <w:t>1C</w:t>
            </w:r>
            <w:proofErr w:type="gramEnd"/>
          </w:p>
        </w:tc>
        <w:tc>
          <w:tcPr>
            <w:tcW w:w="714" w:type="dxa"/>
          </w:tcPr>
          <w:p w14:paraId="437D117E" w14:textId="2D6C223A" w:rsidR="005C4280" w:rsidRDefault="005C4280" w:rsidP="009D4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DE0C87">
              <w:t>013</w:t>
            </w:r>
          </w:p>
        </w:tc>
        <w:tc>
          <w:tcPr>
            <w:tcW w:w="2694" w:type="dxa"/>
            <w:vMerge/>
          </w:tcPr>
          <w:p w14:paraId="3014D6DB" w14:textId="77777777" w:rsidR="005C4280" w:rsidRDefault="005C4280" w:rsidP="009D4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</w:tcPr>
          <w:p w14:paraId="0CEE110F" w14:textId="7160B873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vMerge/>
          </w:tcPr>
          <w:p w14:paraId="2C94A987" w14:textId="79FCFD9F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9E55C6C" w14:textId="77777777" w:rsidR="00DE0C87" w:rsidRDefault="00DE0C87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A013</w:t>
            </w:r>
          </w:p>
          <w:p w14:paraId="356C9E83" w14:textId="1F32877C" w:rsidR="005C4280" w:rsidRDefault="003A69A2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Sdílení workshopů</w:t>
            </w:r>
          </w:p>
        </w:tc>
        <w:tc>
          <w:tcPr>
            <w:tcW w:w="1843" w:type="dxa"/>
          </w:tcPr>
          <w:p w14:paraId="3DB423BB" w14:textId="77777777" w:rsidR="00DC57D6" w:rsidRDefault="00DC57D6" w:rsidP="00DC5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A013</w:t>
            </w:r>
          </w:p>
          <w:p w14:paraId="7BB253C6" w14:textId="10CDCB66" w:rsidR="005C4280" w:rsidRDefault="00DC57D6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Vyhodnocení, zpracování videa</w:t>
            </w:r>
          </w:p>
        </w:tc>
      </w:tr>
      <w:tr w:rsidR="005C4280" w14:paraId="21E0CDA6" w14:textId="77777777" w:rsidTr="00063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/>
          </w:tcPr>
          <w:p w14:paraId="7FA730A6" w14:textId="77777777" w:rsidR="005C4280" w:rsidRPr="00242C87" w:rsidRDefault="005C4280" w:rsidP="009D4B77"/>
        </w:tc>
        <w:tc>
          <w:tcPr>
            <w:tcW w:w="714" w:type="dxa"/>
          </w:tcPr>
          <w:p w14:paraId="4C025F1F" w14:textId="77777777" w:rsidR="005C4280" w:rsidRPr="00197E2B" w:rsidRDefault="005C4280" w:rsidP="009D4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97E2B">
              <w:rPr>
                <w:b/>
              </w:rPr>
              <w:t>Ma</w:t>
            </w:r>
            <w:proofErr w:type="spellEnd"/>
          </w:p>
        </w:tc>
        <w:tc>
          <w:tcPr>
            <w:tcW w:w="2694" w:type="dxa"/>
            <w:vMerge/>
          </w:tcPr>
          <w:p w14:paraId="1207FAC3" w14:textId="77777777" w:rsidR="005C4280" w:rsidRDefault="005C4280" w:rsidP="009D4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</w:tcPr>
          <w:p w14:paraId="572BBDCA" w14:textId="1B66567F" w:rsidR="005C4280" w:rsidRPr="001632BE" w:rsidRDefault="005C4280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2" w:type="dxa"/>
            <w:vMerge/>
          </w:tcPr>
          <w:p w14:paraId="441CDC01" w14:textId="6B65045E" w:rsidR="005C4280" w:rsidRPr="001632BE" w:rsidRDefault="005C4280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3" w:type="dxa"/>
          </w:tcPr>
          <w:p w14:paraId="2230E23D" w14:textId="5F26956B" w:rsidR="005C4280" w:rsidRPr="001632BE" w:rsidRDefault="00947F19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Kf</w:t>
            </w:r>
            <w:proofErr w:type="spellEnd"/>
          </w:p>
        </w:tc>
        <w:tc>
          <w:tcPr>
            <w:tcW w:w="1843" w:type="dxa"/>
          </w:tcPr>
          <w:p w14:paraId="40D7623E" w14:textId="1DD9A81F" w:rsidR="005C4280" w:rsidRPr="001632BE" w:rsidRDefault="00947F19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Kf</w:t>
            </w:r>
            <w:proofErr w:type="spellEnd"/>
          </w:p>
        </w:tc>
      </w:tr>
      <w:tr w:rsidR="005C4280" w14:paraId="0DEA7A9F" w14:textId="77777777" w:rsidTr="00063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 w:val="restart"/>
          </w:tcPr>
          <w:p w14:paraId="483E2D13" w14:textId="77777777" w:rsidR="005C4280" w:rsidRPr="00242C87" w:rsidRDefault="005C4280" w:rsidP="009D4B77">
            <w:proofErr w:type="gramStart"/>
            <w:r w:rsidRPr="00242C87">
              <w:t>2A</w:t>
            </w:r>
            <w:proofErr w:type="gramEnd"/>
          </w:p>
        </w:tc>
        <w:tc>
          <w:tcPr>
            <w:tcW w:w="714" w:type="dxa"/>
          </w:tcPr>
          <w:p w14:paraId="14540E97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A011</w:t>
            </w:r>
          </w:p>
          <w:p w14:paraId="77C084C7" w14:textId="77777777" w:rsidR="005C4280" w:rsidRDefault="005C4280" w:rsidP="009D4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4" w:type="dxa"/>
            <w:vMerge/>
          </w:tcPr>
          <w:p w14:paraId="2FB2C2E6" w14:textId="77777777" w:rsidR="005C4280" w:rsidRDefault="005C4280" w:rsidP="009D4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</w:tcPr>
          <w:p w14:paraId="2C4E2EB6" w14:textId="731DB0C1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vMerge/>
          </w:tcPr>
          <w:p w14:paraId="7FD5DE64" w14:textId="62DB022A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2DA6889" w14:textId="77777777" w:rsidR="00DE0C87" w:rsidRDefault="00DE0C87" w:rsidP="00DE0C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A011</w:t>
            </w:r>
          </w:p>
          <w:p w14:paraId="3BAF239D" w14:textId="2181D677" w:rsidR="005C4280" w:rsidRDefault="003A69A2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Sdílení workshopů</w:t>
            </w:r>
          </w:p>
        </w:tc>
        <w:tc>
          <w:tcPr>
            <w:tcW w:w="1843" w:type="dxa"/>
          </w:tcPr>
          <w:p w14:paraId="18EAEA04" w14:textId="77777777" w:rsidR="00DC57D6" w:rsidRDefault="00DC57D6" w:rsidP="00DC5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A011</w:t>
            </w:r>
          </w:p>
          <w:p w14:paraId="65E499BB" w14:textId="4200CF29" w:rsidR="005C4280" w:rsidRDefault="00DC57D6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Vyhodnocení, zpracování videa</w:t>
            </w:r>
          </w:p>
        </w:tc>
      </w:tr>
      <w:tr w:rsidR="005C4280" w14:paraId="4F306374" w14:textId="77777777" w:rsidTr="00063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/>
          </w:tcPr>
          <w:p w14:paraId="776ED783" w14:textId="77777777" w:rsidR="005C4280" w:rsidRPr="00242C87" w:rsidRDefault="005C4280" w:rsidP="009D4B77"/>
        </w:tc>
        <w:tc>
          <w:tcPr>
            <w:tcW w:w="714" w:type="dxa"/>
          </w:tcPr>
          <w:p w14:paraId="724EADCE" w14:textId="77777777" w:rsidR="005C4280" w:rsidRPr="00197E2B" w:rsidRDefault="005C4280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97E2B">
              <w:rPr>
                <w:b/>
              </w:rPr>
              <w:t>Vt</w:t>
            </w:r>
            <w:proofErr w:type="spellEnd"/>
          </w:p>
        </w:tc>
        <w:tc>
          <w:tcPr>
            <w:tcW w:w="2694" w:type="dxa"/>
            <w:vMerge/>
          </w:tcPr>
          <w:p w14:paraId="4F6EA35C" w14:textId="77777777" w:rsidR="005C4280" w:rsidRDefault="005C4280" w:rsidP="009D4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</w:tcPr>
          <w:p w14:paraId="627DCD12" w14:textId="35ACBE09" w:rsidR="005C4280" w:rsidRPr="001632BE" w:rsidRDefault="005C4280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2" w:type="dxa"/>
            <w:vMerge/>
          </w:tcPr>
          <w:p w14:paraId="14C730F4" w14:textId="7EC277D9" w:rsidR="005C4280" w:rsidRPr="001632BE" w:rsidRDefault="005C4280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3" w:type="dxa"/>
          </w:tcPr>
          <w:p w14:paraId="0F3124C7" w14:textId="7EF4A501" w:rsidR="005C4280" w:rsidRPr="001632BE" w:rsidRDefault="00663445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Vt</w:t>
            </w:r>
            <w:proofErr w:type="spellEnd"/>
          </w:p>
        </w:tc>
        <w:tc>
          <w:tcPr>
            <w:tcW w:w="1843" w:type="dxa"/>
          </w:tcPr>
          <w:p w14:paraId="59E8B338" w14:textId="49292AC9" w:rsidR="005C4280" w:rsidRPr="001632BE" w:rsidRDefault="00663445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Vt</w:t>
            </w:r>
            <w:proofErr w:type="spellEnd"/>
          </w:p>
        </w:tc>
      </w:tr>
      <w:tr w:rsidR="005C4280" w14:paraId="1827FAFD" w14:textId="77777777" w:rsidTr="00063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 w:val="restart"/>
          </w:tcPr>
          <w:p w14:paraId="0E643980" w14:textId="77777777" w:rsidR="005C4280" w:rsidRPr="00242C87" w:rsidRDefault="005C4280" w:rsidP="009D4B77">
            <w:proofErr w:type="gramStart"/>
            <w:r w:rsidRPr="00242C87">
              <w:t>2B</w:t>
            </w:r>
            <w:proofErr w:type="gramEnd"/>
          </w:p>
        </w:tc>
        <w:tc>
          <w:tcPr>
            <w:tcW w:w="714" w:type="dxa"/>
          </w:tcPr>
          <w:p w14:paraId="35FEAD9B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A009</w:t>
            </w:r>
          </w:p>
          <w:p w14:paraId="0656DF71" w14:textId="77777777" w:rsidR="005C4280" w:rsidRDefault="005C4280" w:rsidP="009D4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4" w:type="dxa"/>
            <w:vMerge/>
          </w:tcPr>
          <w:p w14:paraId="4DC69425" w14:textId="77777777" w:rsidR="005C4280" w:rsidRDefault="005C4280" w:rsidP="009D4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</w:tcPr>
          <w:p w14:paraId="41EA383C" w14:textId="3BAF8711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vMerge/>
          </w:tcPr>
          <w:p w14:paraId="26B7954F" w14:textId="04E9C470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4323AB0" w14:textId="77777777" w:rsidR="00DE0C87" w:rsidRDefault="00DE0C87" w:rsidP="00DE0C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A009</w:t>
            </w:r>
          </w:p>
          <w:p w14:paraId="330BBE99" w14:textId="513BE0FA" w:rsidR="005C4280" w:rsidRDefault="003A69A2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Sdílení workshopů</w:t>
            </w:r>
          </w:p>
        </w:tc>
        <w:tc>
          <w:tcPr>
            <w:tcW w:w="1843" w:type="dxa"/>
          </w:tcPr>
          <w:p w14:paraId="7FAE790A" w14:textId="77777777" w:rsidR="00DC57D6" w:rsidRDefault="00DC57D6" w:rsidP="00DC5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A009</w:t>
            </w:r>
          </w:p>
          <w:p w14:paraId="5A876B30" w14:textId="34184032" w:rsidR="005C4280" w:rsidRDefault="00DC57D6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Vyhodnocení, zpracování videa</w:t>
            </w:r>
          </w:p>
        </w:tc>
      </w:tr>
      <w:tr w:rsidR="005C4280" w14:paraId="71620561" w14:textId="77777777" w:rsidTr="00063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/>
          </w:tcPr>
          <w:p w14:paraId="50D47AA0" w14:textId="77777777" w:rsidR="005C4280" w:rsidRPr="00242C87" w:rsidRDefault="005C4280" w:rsidP="009D4B77"/>
        </w:tc>
        <w:tc>
          <w:tcPr>
            <w:tcW w:w="714" w:type="dxa"/>
          </w:tcPr>
          <w:p w14:paraId="0271273E" w14:textId="77777777" w:rsidR="005C4280" w:rsidRPr="00197E2B" w:rsidRDefault="005C4280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97E2B">
              <w:rPr>
                <w:b/>
              </w:rPr>
              <w:t>Já</w:t>
            </w:r>
          </w:p>
        </w:tc>
        <w:tc>
          <w:tcPr>
            <w:tcW w:w="2694" w:type="dxa"/>
            <w:vMerge/>
          </w:tcPr>
          <w:p w14:paraId="49FB2434" w14:textId="77777777" w:rsidR="005C4280" w:rsidRDefault="005C4280" w:rsidP="009D4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</w:tcPr>
          <w:p w14:paraId="42A8BEF4" w14:textId="1B7FE1DD" w:rsidR="005C4280" w:rsidRPr="001632BE" w:rsidRDefault="005C4280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2" w:type="dxa"/>
            <w:vMerge/>
          </w:tcPr>
          <w:p w14:paraId="5EB25BDF" w14:textId="0278EFDF" w:rsidR="005C4280" w:rsidRPr="001632BE" w:rsidRDefault="005C4280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3" w:type="dxa"/>
          </w:tcPr>
          <w:p w14:paraId="7B7B73EB" w14:textId="01722AC9" w:rsidR="005C4280" w:rsidRPr="001632BE" w:rsidRDefault="00947F19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Lf</w:t>
            </w:r>
            <w:proofErr w:type="spellEnd"/>
          </w:p>
        </w:tc>
        <w:tc>
          <w:tcPr>
            <w:tcW w:w="1843" w:type="dxa"/>
          </w:tcPr>
          <w:p w14:paraId="05F05E65" w14:textId="17903187" w:rsidR="005C4280" w:rsidRPr="001632BE" w:rsidRDefault="00947F19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Lf</w:t>
            </w:r>
            <w:proofErr w:type="spellEnd"/>
          </w:p>
        </w:tc>
      </w:tr>
      <w:tr w:rsidR="005C4280" w14:paraId="109FD6C0" w14:textId="77777777" w:rsidTr="00063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 w:val="restart"/>
          </w:tcPr>
          <w:p w14:paraId="58755F62" w14:textId="77777777" w:rsidR="005C4280" w:rsidRPr="00242C87" w:rsidRDefault="005C4280" w:rsidP="009D4B77">
            <w:proofErr w:type="gramStart"/>
            <w:r>
              <w:t>2C</w:t>
            </w:r>
            <w:proofErr w:type="gramEnd"/>
          </w:p>
        </w:tc>
        <w:tc>
          <w:tcPr>
            <w:tcW w:w="714" w:type="dxa"/>
          </w:tcPr>
          <w:p w14:paraId="29D92A44" w14:textId="77777777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A013</w:t>
            </w:r>
          </w:p>
          <w:p w14:paraId="0B372941" w14:textId="77777777" w:rsidR="005C4280" w:rsidRDefault="005C4280" w:rsidP="009D4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4" w:type="dxa"/>
            <w:vMerge/>
          </w:tcPr>
          <w:p w14:paraId="5E365F14" w14:textId="77777777" w:rsidR="005C4280" w:rsidRDefault="005C4280" w:rsidP="009D4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</w:tcPr>
          <w:p w14:paraId="4B37C2D0" w14:textId="625875D8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vMerge/>
          </w:tcPr>
          <w:p w14:paraId="7918CCC0" w14:textId="6EBFDD14" w:rsidR="005C4280" w:rsidRDefault="005C4280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4A2BA9D" w14:textId="77777777" w:rsidR="00DE0C87" w:rsidRDefault="00DE0C87" w:rsidP="00DE0C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A013</w:t>
            </w:r>
          </w:p>
          <w:p w14:paraId="44C1332D" w14:textId="124842B5" w:rsidR="005C4280" w:rsidRDefault="003A69A2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Sdílení workshopů</w:t>
            </w:r>
          </w:p>
        </w:tc>
        <w:tc>
          <w:tcPr>
            <w:tcW w:w="1843" w:type="dxa"/>
          </w:tcPr>
          <w:p w14:paraId="6D777DA8" w14:textId="77777777" w:rsidR="00DC57D6" w:rsidRDefault="00DC57D6" w:rsidP="00DC5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A013</w:t>
            </w:r>
          </w:p>
          <w:p w14:paraId="2AA17F5D" w14:textId="21639203" w:rsidR="005C4280" w:rsidRDefault="00DC57D6" w:rsidP="009D4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Vyhodnocení, zpracování videa</w:t>
            </w:r>
          </w:p>
        </w:tc>
      </w:tr>
      <w:tr w:rsidR="005C4280" w14:paraId="1CDEA3FC" w14:textId="77777777" w:rsidTr="00063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/>
          </w:tcPr>
          <w:p w14:paraId="5EFE2D8F" w14:textId="77777777" w:rsidR="005C4280" w:rsidRDefault="005C4280" w:rsidP="009D4B77"/>
        </w:tc>
        <w:tc>
          <w:tcPr>
            <w:tcW w:w="714" w:type="dxa"/>
          </w:tcPr>
          <w:p w14:paraId="5826AE6D" w14:textId="77777777" w:rsidR="005C4280" w:rsidRPr="00197E2B" w:rsidRDefault="005C4280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97E2B">
              <w:rPr>
                <w:b/>
              </w:rPr>
              <w:t>Vč</w:t>
            </w:r>
            <w:proofErr w:type="spellEnd"/>
          </w:p>
        </w:tc>
        <w:tc>
          <w:tcPr>
            <w:tcW w:w="2694" w:type="dxa"/>
            <w:vMerge/>
          </w:tcPr>
          <w:p w14:paraId="5EFE5F84" w14:textId="77777777" w:rsidR="005C4280" w:rsidRDefault="005C4280" w:rsidP="009D4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FA33593" w14:textId="5262EEBE" w:rsidR="005C4280" w:rsidRPr="001632BE" w:rsidRDefault="00947F19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Lx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Ma</w:t>
            </w:r>
            <w:proofErr w:type="spellEnd"/>
            <w:r>
              <w:rPr>
                <w:b/>
              </w:rPr>
              <w:t>, Kč</w:t>
            </w:r>
          </w:p>
        </w:tc>
        <w:tc>
          <w:tcPr>
            <w:tcW w:w="1842" w:type="dxa"/>
          </w:tcPr>
          <w:p w14:paraId="134B3474" w14:textId="07B332D0" w:rsidR="005C4280" w:rsidRPr="001632BE" w:rsidRDefault="00947F19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Kf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Lf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Vč</w:t>
            </w:r>
            <w:proofErr w:type="spellEnd"/>
          </w:p>
        </w:tc>
        <w:tc>
          <w:tcPr>
            <w:tcW w:w="1843" w:type="dxa"/>
          </w:tcPr>
          <w:p w14:paraId="4727F6C5" w14:textId="0DBD0BD6" w:rsidR="005C4280" w:rsidRPr="001632BE" w:rsidRDefault="00663445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Vč</w:t>
            </w:r>
            <w:proofErr w:type="spellEnd"/>
          </w:p>
        </w:tc>
        <w:tc>
          <w:tcPr>
            <w:tcW w:w="1843" w:type="dxa"/>
          </w:tcPr>
          <w:p w14:paraId="2BEF7816" w14:textId="320908A7" w:rsidR="005C4280" w:rsidRPr="001632BE" w:rsidRDefault="00663445" w:rsidP="009D4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Vč</w:t>
            </w:r>
            <w:proofErr w:type="spellEnd"/>
          </w:p>
        </w:tc>
      </w:tr>
    </w:tbl>
    <w:p w14:paraId="04637AD6" w14:textId="77777777" w:rsidR="00021F62" w:rsidRDefault="00021F62"/>
    <w:sectPr w:rsidR="00021F62" w:rsidSect="005E70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23"/>
    <w:rsid w:val="00021F62"/>
    <w:rsid w:val="0006390C"/>
    <w:rsid w:val="000975AF"/>
    <w:rsid w:val="000D6E13"/>
    <w:rsid w:val="001632BE"/>
    <w:rsid w:val="00197E2B"/>
    <w:rsid w:val="0021203E"/>
    <w:rsid w:val="002207D1"/>
    <w:rsid w:val="002566E1"/>
    <w:rsid w:val="00292679"/>
    <w:rsid w:val="00353F37"/>
    <w:rsid w:val="00362FE4"/>
    <w:rsid w:val="00382CE0"/>
    <w:rsid w:val="003845CD"/>
    <w:rsid w:val="0039159E"/>
    <w:rsid w:val="003A69A2"/>
    <w:rsid w:val="00420108"/>
    <w:rsid w:val="0049659F"/>
    <w:rsid w:val="004F23C6"/>
    <w:rsid w:val="00505DA0"/>
    <w:rsid w:val="005C4280"/>
    <w:rsid w:val="005E7023"/>
    <w:rsid w:val="006576BD"/>
    <w:rsid w:val="00663445"/>
    <w:rsid w:val="00680652"/>
    <w:rsid w:val="00750F7C"/>
    <w:rsid w:val="007754D9"/>
    <w:rsid w:val="007B7B2D"/>
    <w:rsid w:val="007D4064"/>
    <w:rsid w:val="007E20A3"/>
    <w:rsid w:val="008055B4"/>
    <w:rsid w:val="00834F00"/>
    <w:rsid w:val="00880B41"/>
    <w:rsid w:val="008A4076"/>
    <w:rsid w:val="008F3D65"/>
    <w:rsid w:val="0093513E"/>
    <w:rsid w:val="00942BCD"/>
    <w:rsid w:val="00947F19"/>
    <w:rsid w:val="009D4B77"/>
    <w:rsid w:val="009D5A89"/>
    <w:rsid w:val="009F0244"/>
    <w:rsid w:val="00A0556C"/>
    <w:rsid w:val="00A1497C"/>
    <w:rsid w:val="00A20087"/>
    <w:rsid w:val="00A65C78"/>
    <w:rsid w:val="00B65ED2"/>
    <w:rsid w:val="00C24586"/>
    <w:rsid w:val="00C3629F"/>
    <w:rsid w:val="00D93BC6"/>
    <w:rsid w:val="00DC57D6"/>
    <w:rsid w:val="00DE0C87"/>
    <w:rsid w:val="00E63DBA"/>
    <w:rsid w:val="00E81FA9"/>
    <w:rsid w:val="00F200BA"/>
    <w:rsid w:val="00F40AB2"/>
    <w:rsid w:val="3677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06FD"/>
  <w15:chartTrackingRefBased/>
  <w15:docId w15:val="{7BAC4897-5621-A54C-BC82-DB3AC96A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4">
    <w:name w:val="Grid Table 1 Light Accent 4"/>
    <w:basedOn w:val="Normlntabulka"/>
    <w:uiPriority w:val="46"/>
    <w:rsid w:val="00F40AB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3zvraznn4">
    <w:name w:val="Grid Table 3 Accent 4"/>
    <w:basedOn w:val="Normlntabulka"/>
    <w:uiPriority w:val="48"/>
    <w:rsid w:val="00F40AB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Svtltabulkasmkou1zvraznn5">
    <w:name w:val="Grid Table 1 Light Accent 5"/>
    <w:basedOn w:val="Normlntabulka"/>
    <w:uiPriority w:val="46"/>
    <w:rsid w:val="00F40AB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5">
    <w:name w:val="Grid Table 4 Accent 5"/>
    <w:basedOn w:val="Normlntabulka"/>
    <w:uiPriority w:val="49"/>
    <w:rsid w:val="00F40AB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EAC4F37ACB1E4C81E26198020A20A4" ma:contentTypeVersion="14" ma:contentTypeDescription="Vytvoří nový dokument" ma:contentTypeScope="" ma:versionID="38dc9ada11de58fe8e58a5e7e269e9d3">
  <xsd:schema xmlns:xsd="http://www.w3.org/2001/XMLSchema" xmlns:xs="http://www.w3.org/2001/XMLSchema" xmlns:p="http://schemas.microsoft.com/office/2006/metadata/properties" xmlns:ns3="f8b3ae85-b427-40b8-b15d-c35c22182764" xmlns:ns4="9cc0929e-7902-4f0d-a3d7-b0fc38245fe3" targetNamespace="http://schemas.microsoft.com/office/2006/metadata/properties" ma:root="true" ma:fieldsID="e65d41f0fddc0635cf880e4d048e7668" ns3:_="" ns4:_="">
    <xsd:import namespace="f8b3ae85-b427-40b8-b15d-c35c22182764"/>
    <xsd:import namespace="9cc0929e-7902-4f0d-a3d7-b0fc38245f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3ae85-b427-40b8-b15d-c35c221827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0929e-7902-4f0d-a3d7-b0fc38245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248FF-147F-4DFD-B94C-544F320D8D8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8b3ae85-b427-40b8-b15d-c35c22182764"/>
    <ds:schemaRef ds:uri="9cc0929e-7902-4f0d-a3d7-b0fc38245fe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FC36F3-47A4-4DA8-AE49-4F4C934CE7EB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9cc0929e-7902-4f0d-a3d7-b0fc38245fe3"/>
    <ds:schemaRef ds:uri="http://schemas.microsoft.com/office/infopath/2007/PartnerControls"/>
    <ds:schemaRef ds:uri="f8b3ae85-b427-40b8-b15d-c35c22182764"/>
  </ds:schemaRefs>
</ds:datastoreItem>
</file>

<file path=customXml/itemProps3.xml><?xml version="1.0" encoding="utf-8"?>
<ds:datastoreItem xmlns:ds="http://schemas.openxmlformats.org/officeDocument/2006/customXml" ds:itemID="{0E4C32D3-53A8-4029-8A54-FCEEE7D183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Lexová</dc:creator>
  <cp:keywords/>
  <dc:description/>
  <cp:lastModifiedBy>Lenka Lexová</cp:lastModifiedBy>
  <cp:revision>39</cp:revision>
  <dcterms:created xsi:type="dcterms:W3CDTF">2022-05-10T22:29:00Z</dcterms:created>
  <dcterms:modified xsi:type="dcterms:W3CDTF">2022-05-17T16:27:00Z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0x010100ACEAC4F37ACB1E4C81E26198020A20A4</vt:lpwstr>
  </property>
</Properties>
</file>